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C5F" w:rsidRPr="00916464" w:rsidRDefault="00E92C5F" w:rsidP="00E92C5F">
      <w:pPr>
        <w:jc w:val="center"/>
        <w:rPr>
          <w:rFonts w:ascii="Verdana" w:hAnsi="Verdana"/>
          <w:b/>
          <w:sz w:val="36"/>
          <w:szCs w:val="36"/>
          <w:u w:val="single"/>
          <w:lang w:val="bg-BG"/>
        </w:rPr>
      </w:pPr>
      <w:r w:rsidRPr="00916464">
        <w:rPr>
          <w:rFonts w:ascii="Verdana" w:hAnsi="Verdana"/>
          <w:b/>
          <w:sz w:val="36"/>
          <w:szCs w:val="36"/>
          <w:u w:val="single"/>
          <w:lang w:val="bg-BG"/>
        </w:rPr>
        <w:t>ОТЧЕТ</w:t>
      </w:r>
    </w:p>
    <w:p w:rsidR="00E92C5F" w:rsidRPr="00916464" w:rsidRDefault="00E92C5F" w:rsidP="00E92C5F">
      <w:pPr>
        <w:jc w:val="center"/>
        <w:rPr>
          <w:rFonts w:ascii="Verdana" w:hAnsi="Verdana"/>
          <w:b/>
          <w:sz w:val="32"/>
          <w:szCs w:val="32"/>
          <w:u w:val="single"/>
          <w:lang w:val="bg-BG"/>
        </w:rPr>
      </w:pPr>
      <w:r w:rsidRPr="00916464">
        <w:rPr>
          <w:rFonts w:ascii="Verdana" w:hAnsi="Verdana"/>
          <w:b/>
          <w:sz w:val="32"/>
          <w:szCs w:val="32"/>
          <w:u w:val="single"/>
          <w:lang w:val="bg-BG"/>
        </w:rPr>
        <w:t xml:space="preserve">за  </w:t>
      </w:r>
      <w:r w:rsidR="00916464">
        <w:rPr>
          <w:rFonts w:ascii="Verdana" w:hAnsi="Verdana"/>
          <w:b/>
          <w:sz w:val="32"/>
          <w:szCs w:val="32"/>
          <w:u w:val="single"/>
          <w:lang w:val="bg-BG"/>
        </w:rPr>
        <w:t xml:space="preserve"> ч</w:t>
      </w:r>
      <w:r w:rsidRPr="00916464">
        <w:rPr>
          <w:rFonts w:ascii="Verdana" w:hAnsi="Verdana"/>
          <w:b/>
          <w:sz w:val="32"/>
          <w:szCs w:val="32"/>
          <w:u w:val="single"/>
          <w:lang w:val="bg-BG"/>
        </w:rPr>
        <w:t>италищната   дейност  на  НЧ”ВЪЗРАЖДАНЕ-1926г” с.  Карабунар</w:t>
      </w:r>
      <w:r w:rsidR="00916464">
        <w:rPr>
          <w:rFonts w:ascii="Verdana" w:hAnsi="Verdana"/>
          <w:b/>
          <w:sz w:val="32"/>
          <w:szCs w:val="32"/>
          <w:u w:val="single"/>
          <w:lang w:val="bg-BG"/>
        </w:rPr>
        <w:t>,</w:t>
      </w:r>
      <w:r w:rsidRPr="00916464">
        <w:rPr>
          <w:rFonts w:ascii="Verdana" w:hAnsi="Verdana"/>
          <w:b/>
          <w:sz w:val="32"/>
          <w:szCs w:val="32"/>
          <w:u w:val="single"/>
          <w:lang w:val="bg-BG"/>
        </w:rPr>
        <w:t xml:space="preserve">   общ.  Септември</w:t>
      </w:r>
      <w:r w:rsidR="00916464">
        <w:rPr>
          <w:rFonts w:ascii="Verdana" w:hAnsi="Verdana"/>
          <w:b/>
          <w:sz w:val="32"/>
          <w:szCs w:val="32"/>
          <w:u w:val="single"/>
          <w:lang w:val="bg-BG"/>
        </w:rPr>
        <w:t>,</w:t>
      </w:r>
      <w:r w:rsidRPr="00916464">
        <w:rPr>
          <w:rFonts w:ascii="Verdana" w:hAnsi="Verdana"/>
          <w:b/>
          <w:sz w:val="32"/>
          <w:szCs w:val="32"/>
          <w:u w:val="single"/>
          <w:lang w:val="bg-BG"/>
        </w:rPr>
        <w:t xml:space="preserve">  </w:t>
      </w:r>
      <w:proofErr w:type="spellStart"/>
      <w:r w:rsidRPr="00916464">
        <w:rPr>
          <w:rFonts w:ascii="Verdana" w:hAnsi="Verdana"/>
          <w:b/>
          <w:sz w:val="32"/>
          <w:szCs w:val="32"/>
          <w:u w:val="single"/>
          <w:lang w:val="bg-BG"/>
        </w:rPr>
        <w:t>обл</w:t>
      </w:r>
      <w:proofErr w:type="spellEnd"/>
      <w:r w:rsidRPr="00916464">
        <w:rPr>
          <w:rFonts w:ascii="Verdana" w:hAnsi="Verdana"/>
          <w:b/>
          <w:sz w:val="32"/>
          <w:szCs w:val="32"/>
          <w:u w:val="single"/>
          <w:lang w:val="bg-BG"/>
        </w:rPr>
        <w:t>.  Пазарджик   за  201</w:t>
      </w:r>
      <w:r w:rsidR="00FA5CDC" w:rsidRPr="00FA5CDC">
        <w:rPr>
          <w:rFonts w:ascii="Verdana" w:hAnsi="Verdana"/>
          <w:b/>
          <w:sz w:val="32"/>
          <w:szCs w:val="32"/>
          <w:u w:val="single"/>
          <w:lang w:val="bg-BG"/>
        </w:rPr>
        <w:t>8</w:t>
      </w:r>
      <w:r w:rsidR="004710FD" w:rsidRPr="00916464">
        <w:rPr>
          <w:rFonts w:ascii="Verdana" w:hAnsi="Verdana"/>
          <w:b/>
          <w:sz w:val="32"/>
          <w:szCs w:val="32"/>
          <w:u w:val="single"/>
          <w:lang w:val="bg-BG"/>
        </w:rPr>
        <w:t xml:space="preserve"> </w:t>
      </w:r>
      <w:r w:rsidRPr="00916464">
        <w:rPr>
          <w:rFonts w:ascii="Verdana" w:hAnsi="Verdana"/>
          <w:b/>
          <w:sz w:val="32"/>
          <w:szCs w:val="32"/>
          <w:u w:val="single"/>
          <w:lang w:val="bg-BG"/>
        </w:rPr>
        <w:t>год.</w:t>
      </w:r>
    </w:p>
    <w:p w:rsidR="00E92C5F" w:rsidRDefault="00E92C5F" w:rsidP="00E92C5F">
      <w:pPr>
        <w:rPr>
          <w:sz w:val="28"/>
          <w:szCs w:val="28"/>
          <w:lang w:val="bg-BG"/>
        </w:rPr>
      </w:pPr>
    </w:p>
    <w:tbl>
      <w:tblPr>
        <w:tblStyle w:val="TableGrid"/>
        <w:tblW w:w="9828" w:type="dxa"/>
        <w:tblLook w:val="04A0"/>
      </w:tblPr>
      <w:tblGrid>
        <w:gridCol w:w="545"/>
        <w:gridCol w:w="6550"/>
        <w:gridCol w:w="2733"/>
      </w:tblGrid>
      <w:tr w:rsidR="00E92C5F" w:rsidRPr="00E92C5F" w:rsidTr="00E02AF1">
        <w:trPr>
          <w:trHeight w:val="825"/>
        </w:trPr>
        <w:tc>
          <w:tcPr>
            <w:tcW w:w="545" w:type="dxa"/>
          </w:tcPr>
          <w:p w:rsidR="00E92C5F" w:rsidRDefault="00E92C5F" w:rsidP="00916464">
            <w:pPr>
              <w:spacing w:before="240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 xml:space="preserve">№ </w:t>
            </w:r>
          </w:p>
        </w:tc>
        <w:tc>
          <w:tcPr>
            <w:tcW w:w="6550" w:type="dxa"/>
          </w:tcPr>
          <w:p w:rsidR="00E92C5F" w:rsidRPr="00E92C5F" w:rsidRDefault="00E92C5F" w:rsidP="00916464">
            <w:pPr>
              <w:spacing w:before="240"/>
              <w:jc w:val="center"/>
              <w:rPr>
                <w:sz w:val="32"/>
                <w:szCs w:val="32"/>
                <w:u w:val="single"/>
                <w:lang w:val="bg-BG"/>
              </w:rPr>
            </w:pPr>
            <w:r w:rsidRPr="00E92C5F">
              <w:rPr>
                <w:sz w:val="32"/>
                <w:szCs w:val="32"/>
                <w:u w:val="single"/>
                <w:lang w:val="bg-BG"/>
              </w:rPr>
              <w:t>наименование</w:t>
            </w:r>
          </w:p>
        </w:tc>
        <w:tc>
          <w:tcPr>
            <w:tcW w:w="2733" w:type="dxa"/>
          </w:tcPr>
          <w:p w:rsidR="00E92C5F" w:rsidRPr="00E92C5F" w:rsidRDefault="00E92C5F" w:rsidP="00916464">
            <w:pPr>
              <w:spacing w:before="24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bg-BG"/>
              </w:rPr>
              <w:t>Брой</w:t>
            </w:r>
          </w:p>
        </w:tc>
      </w:tr>
      <w:tr w:rsidR="00E92C5F" w:rsidRPr="00E92C5F" w:rsidTr="00E02AF1">
        <w:trPr>
          <w:trHeight w:val="692"/>
        </w:trPr>
        <w:tc>
          <w:tcPr>
            <w:tcW w:w="545" w:type="dxa"/>
          </w:tcPr>
          <w:p w:rsidR="00E92C5F" w:rsidRDefault="00E92C5F" w:rsidP="00916464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 xml:space="preserve">   1</w:t>
            </w:r>
          </w:p>
        </w:tc>
        <w:tc>
          <w:tcPr>
            <w:tcW w:w="6550" w:type="dxa"/>
          </w:tcPr>
          <w:p w:rsidR="00E92C5F" w:rsidRPr="00AB70CE" w:rsidRDefault="00E92C5F" w:rsidP="007B7A03">
            <w:pPr>
              <w:rPr>
                <w:sz w:val="28"/>
                <w:szCs w:val="28"/>
                <w:lang w:val="bg-BG"/>
              </w:rPr>
            </w:pPr>
            <w:r w:rsidRPr="00AB70CE">
              <w:rPr>
                <w:sz w:val="28"/>
                <w:szCs w:val="28"/>
                <w:lang w:val="bg-BG"/>
              </w:rPr>
              <w:t>Брой  на  жителите в населеното място или  района  обслужван  от   читалището</w:t>
            </w:r>
          </w:p>
        </w:tc>
        <w:tc>
          <w:tcPr>
            <w:tcW w:w="2733" w:type="dxa"/>
          </w:tcPr>
          <w:p w:rsidR="00E92C5F" w:rsidRPr="00DD358D" w:rsidRDefault="00E92C5F" w:rsidP="007B7A03">
            <w:pPr>
              <w:jc w:val="right"/>
              <w:rPr>
                <w:sz w:val="24"/>
                <w:szCs w:val="24"/>
                <w:lang w:val="bg-BG"/>
              </w:rPr>
            </w:pPr>
          </w:p>
          <w:p w:rsidR="00E92C5F" w:rsidRPr="00FA5CDC" w:rsidRDefault="00E92C5F" w:rsidP="00FA5CDC">
            <w:pPr>
              <w:jc w:val="right"/>
              <w:rPr>
                <w:sz w:val="24"/>
                <w:szCs w:val="24"/>
              </w:rPr>
            </w:pPr>
            <w:r w:rsidRPr="00DD358D">
              <w:rPr>
                <w:sz w:val="24"/>
                <w:szCs w:val="24"/>
                <w:lang w:val="bg-BG"/>
              </w:rPr>
              <w:t xml:space="preserve">                      1</w:t>
            </w:r>
            <w:r w:rsidR="00FA5CDC">
              <w:rPr>
                <w:sz w:val="24"/>
                <w:szCs w:val="24"/>
              </w:rPr>
              <w:t>500</w:t>
            </w:r>
          </w:p>
        </w:tc>
      </w:tr>
      <w:tr w:rsidR="00E92C5F" w:rsidTr="00E02AF1">
        <w:trPr>
          <w:trHeight w:val="692"/>
        </w:trPr>
        <w:tc>
          <w:tcPr>
            <w:tcW w:w="545" w:type="dxa"/>
          </w:tcPr>
          <w:p w:rsidR="00E92C5F" w:rsidRDefault="00E92C5F" w:rsidP="00916464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 xml:space="preserve">   2</w:t>
            </w:r>
          </w:p>
        </w:tc>
        <w:tc>
          <w:tcPr>
            <w:tcW w:w="6550" w:type="dxa"/>
          </w:tcPr>
          <w:p w:rsidR="00AB70CE" w:rsidRPr="00AB70CE" w:rsidRDefault="00E92C5F" w:rsidP="00916464">
            <w:pPr>
              <w:spacing w:before="240"/>
              <w:rPr>
                <w:sz w:val="28"/>
                <w:szCs w:val="28"/>
                <w:lang w:val="bg-BG"/>
              </w:rPr>
            </w:pPr>
            <w:r w:rsidRPr="00AB70CE">
              <w:rPr>
                <w:sz w:val="28"/>
                <w:szCs w:val="28"/>
                <w:lang w:val="bg-BG"/>
              </w:rPr>
              <w:t>Брой регистрирани  читатели</w:t>
            </w:r>
          </w:p>
        </w:tc>
        <w:tc>
          <w:tcPr>
            <w:tcW w:w="2733" w:type="dxa"/>
          </w:tcPr>
          <w:p w:rsidR="00E92C5F" w:rsidRPr="00FA5CDC" w:rsidRDefault="00FA5CDC" w:rsidP="00916464">
            <w:pPr>
              <w:spacing w:before="24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233</w:t>
            </w:r>
          </w:p>
        </w:tc>
      </w:tr>
      <w:tr w:rsidR="00E92C5F" w:rsidTr="00E02AF1">
        <w:trPr>
          <w:trHeight w:val="3233"/>
        </w:trPr>
        <w:tc>
          <w:tcPr>
            <w:tcW w:w="545" w:type="dxa"/>
          </w:tcPr>
          <w:p w:rsidR="00E92C5F" w:rsidRDefault="00E92C5F" w:rsidP="00916464">
            <w:pPr>
              <w:spacing w:before="240"/>
              <w:rPr>
                <w:sz w:val="28"/>
                <w:szCs w:val="28"/>
                <w:lang w:val="bg-BG"/>
              </w:rPr>
            </w:pPr>
          </w:p>
          <w:p w:rsidR="00E92C5F" w:rsidRDefault="00E92C5F" w:rsidP="00916464">
            <w:pPr>
              <w:spacing w:before="240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 xml:space="preserve">   3</w:t>
            </w:r>
          </w:p>
        </w:tc>
        <w:tc>
          <w:tcPr>
            <w:tcW w:w="6550" w:type="dxa"/>
          </w:tcPr>
          <w:p w:rsidR="00E92C5F" w:rsidRPr="00DD358D" w:rsidRDefault="00E92C5F" w:rsidP="007B7A03">
            <w:pPr>
              <w:rPr>
                <w:sz w:val="24"/>
                <w:szCs w:val="24"/>
                <w:lang w:val="bg-BG"/>
              </w:rPr>
            </w:pPr>
          </w:p>
          <w:p w:rsidR="00E92C5F" w:rsidRPr="00DD358D" w:rsidRDefault="00E92C5F" w:rsidP="004710FD">
            <w:pPr>
              <w:jc w:val="center"/>
              <w:rPr>
                <w:b/>
                <w:sz w:val="24"/>
                <w:szCs w:val="24"/>
                <w:u w:val="single"/>
                <w:lang w:val="bg-BG"/>
              </w:rPr>
            </w:pPr>
            <w:r w:rsidRPr="00DD358D">
              <w:rPr>
                <w:b/>
                <w:sz w:val="24"/>
                <w:szCs w:val="24"/>
                <w:u w:val="single"/>
                <w:lang w:val="bg-BG"/>
              </w:rPr>
              <w:t>ДЕЙНОСТ</w:t>
            </w:r>
          </w:p>
          <w:p w:rsidR="00E92C5F" w:rsidRPr="00DD358D" w:rsidRDefault="00E92C5F" w:rsidP="007B7A03">
            <w:pPr>
              <w:rPr>
                <w:sz w:val="24"/>
                <w:szCs w:val="24"/>
                <w:lang w:val="bg-BG"/>
              </w:rPr>
            </w:pPr>
          </w:p>
          <w:p w:rsidR="00E92C5F" w:rsidRPr="00916464" w:rsidRDefault="00E92C5F" w:rsidP="00916464">
            <w:pPr>
              <w:jc w:val="center"/>
              <w:rPr>
                <w:sz w:val="32"/>
                <w:szCs w:val="32"/>
                <w:lang w:val="bg-BG"/>
              </w:rPr>
            </w:pPr>
            <w:r w:rsidRPr="00916464">
              <w:rPr>
                <w:b/>
                <w:i/>
                <w:sz w:val="32"/>
                <w:szCs w:val="32"/>
                <w:lang w:val="bg-BG"/>
              </w:rPr>
              <w:t>А</w:t>
            </w:r>
            <w:r w:rsidR="00916464">
              <w:rPr>
                <w:b/>
                <w:i/>
                <w:sz w:val="32"/>
                <w:szCs w:val="32"/>
                <w:lang w:val="bg-BG"/>
              </w:rPr>
              <w:t xml:space="preserve">.    </w:t>
            </w:r>
            <w:r w:rsidRPr="00916464">
              <w:rPr>
                <w:b/>
                <w:i/>
                <w:sz w:val="32"/>
                <w:szCs w:val="32"/>
                <w:lang w:val="bg-BG"/>
              </w:rPr>
              <w:t xml:space="preserve">Библиотечно  информационно  </w:t>
            </w:r>
            <w:r w:rsidR="00916464">
              <w:rPr>
                <w:b/>
                <w:i/>
                <w:sz w:val="32"/>
                <w:szCs w:val="32"/>
                <w:lang w:val="bg-BG"/>
              </w:rPr>
              <w:t xml:space="preserve">  </w:t>
            </w:r>
            <w:r w:rsidRPr="00916464">
              <w:rPr>
                <w:b/>
                <w:i/>
                <w:sz w:val="32"/>
                <w:szCs w:val="32"/>
                <w:lang w:val="bg-BG"/>
              </w:rPr>
              <w:t>обслужване</w:t>
            </w:r>
            <w:r w:rsidRPr="00916464">
              <w:rPr>
                <w:sz w:val="32"/>
                <w:szCs w:val="32"/>
                <w:lang w:val="bg-BG"/>
              </w:rPr>
              <w:t>:</w:t>
            </w:r>
          </w:p>
          <w:p w:rsidR="00E92C5F" w:rsidRPr="00DD358D" w:rsidRDefault="00E92C5F" w:rsidP="00E92C5F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  <w:lang w:val="bg-BG"/>
              </w:rPr>
            </w:pPr>
            <w:r w:rsidRPr="00DD358D">
              <w:rPr>
                <w:sz w:val="24"/>
                <w:szCs w:val="24"/>
                <w:lang w:val="bg-BG"/>
              </w:rPr>
              <w:t>Библиотечен  фонд</w:t>
            </w:r>
          </w:p>
          <w:p w:rsidR="00E92C5F" w:rsidRPr="00DD358D" w:rsidRDefault="00E92C5F" w:rsidP="00E92C5F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  <w:lang w:val="bg-BG"/>
              </w:rPr>
            </w:pPr>
            <w:r w:rsidRPr="00DD358D">
              <w:rPr>
                <w:sz w:val="24"/>
                <w:szCs w:val="24"/>
                <w:lang w:val="bg-BG"/>
              </w:rPr>
              <w:t>Набавени  библиотечни   материали</w:t>
            </w:r>
          </w:p>
          <w:p w:rsidR="00E92C5F" w:rsidRPr="00DD358D" w:rsidRDefault="00E92C5F" w:rsidP="00E92C5F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  <w:lang w:val="bg-BG"/>
              </w:rPr>
            </w:pPr>
            <w:r w:rsidRPr="00DD358D">
              <w:rPr>
                <w:sz w:val="24"/>
                <w:szCs w:val="24"/>
                <w:lang w:val="bg-BG"/>
              </w:rPr>
              <w:t>Брой  на  читателски  посещения</w:t>
            </w:r>
          </w:p>
          <w:p w:rsidR="00E92C5F" w:rsidRPr="00DD358D" w:rsidRDefault="00E92C5F" w:rsidP="00E92C5F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  <w:lang w:val="bg-BG"/>
              </w:rPr>
            </w:pPr>
            <w:r w:rsidRPr="00DD358D">
              <w:rPr>
                <w:sz w:val="24"/>
                <w:szCs w:val="24"/>
                <w:lang w:val="bg-BG"/>
              </w:rPr>
              <w:t>Заети  библиотечни  документи</w:t>
            </w:r>
          </w:p>
          <w:p w:rsidR="00E92C5F" w:rsidRPr="00DD358D" w:rsidRDefault="00E92C5F" w:rsidP="00E92C5F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  <w:lang w:val="bg-BG"/>
              </w:rPr>
            </w:pPr>
            <w:r w:rsidRPr="00DD358D">
              <w:rPr>
                <w:sz w:val="24"/>
                <w:szCs w:val="24"/>
                <w:lang w:val="bg-BG"/>
              </w:rPr>
              <w:t>Бр. абонирани  периодични издания</w:t>
            </w:r>
          </w:p>
          <w:p w:rsidR="00E92C5F" w:rsidRPr="00DD358D" w:rsidRDefault="00E92C5F" w:rsidP="00E92C5F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  <w:lang w:val="bg-BG"/>
              </w:rPr>
            </w:pPr>
            <w:r w:rsidRPr="00DD358D">
              <w:rPr>
                <w:sz w:val="24"/>
                <w:szCs w:val="24"/>
                <w:lang w:val="bg-BG"/>
              </w:rPr>
              <w:t>Степен автоматизация/компютърна конфигурация/</w:t>
            </w:r>
          </w:p>
        </w:tc>
        <w:tc>
          <w:tcPr>
            <w:tcW w:w="2733" w:type="dxa"/>
          </w:tcPr>
          <w:p w:rsidR="00E92C5F" w:rsidRPr="00DD358D" w:rsidRDefault="00E92C5F" w:rsidP="007B7A03">
            <w:pPr>
              <w:jc w:val="right"/>
              <w:rPr>
                <w:sz w:val="24"/>
                <w:szCs w:val="24"/>
                <w:lang w:val="bg-BG"/>
              </w:rPr>
            </w:pPr>
          </w:p>
          <w:p w:rsidR="00E92C5F" w:rsidRPr="00DD358D" w:rsidRDefault="00E92C5F" w:rsidP="007B7A03">
            <w:pPr>
              <w:jc w:val="right"/>
              <w:rPr>
                <w:sz w:val="24"/>
                <w:szCs w:val="24"/>
                <w:lang w:val="bg-BG"/>
              </w:rPr>
            </w:pPr>
          </w:p>
          <w:p w:rsidR="00E92C5F" w:rsidRPr="00DD358D" w:rsidRDefault="00E92C5F" w:rsidP="007B7A03">
            <w:pPr>
              <w:jc w:val="right"/>
              <w:rPr>
                <w:sz w:val="24"/>
                <w:szCs w:val="24"/>
                <w:lang w:val="bg-BG"/>
              </w:rPr>
            </w:pPr>
          </w:p>
          <w:p w:rsidR="00E92C5F" w:rsidRDefault="00E92C5F" w:rsidP="007B7A03">
            <w:pPr>
              <w:jc w:val="right"/>
              <w:rPr>
                <w:sz w:val="24"/>
                <w:szCs w:val="24"/>
                <w:lang w:val="bg-BG"/>
              </w:rPr>
            </w:pPr>
          </w:p>
          <w:p w:rsidR="00FA5CDC" w:rsidRDefault="00FA5CDC" w:rsidP="00FA5CDC">
            <w:pPr>
              <w:jc w:val="right"/>
              <w:rPr>
                <w:sz w:val="24"/>
                <w:szCs w:val="24"/>
              </w:rPr>
            </w:pPr>
          </w:p>
          <w:p w:rsidR="00FA5CDC" w:rsidRDefault="00FA5CDC" w:rsidP="00FA5CDC">
            <w:pPr>
              <w:jc w:val="right"/>
              <w:rPr>
                <w:sz w:val="24"/>
                <w:szCs w:val="24"/>
              </w:rPr>
            </w:pPr>
          </w:p>
          <w:p w:rsidR="00FA5CDC" w:rsidRPr="00FA5CDC" w:rsidRDefault="00FA5CDC" w:rsidP="00FA5CDC">
            <w:pPr>
              <w:jc w:val="right"/>
              <w:rPr>
                <w:sz w:val="24"/>
                <w:szCs w:val="24"/>
              </w:rPr>
            </w:pPr>
            <w:r w:rsidRPr="00FA5CDC">
              <w:rPr>
                <w:sz w:val="24"/>
                <w:szCs w:val="24"/>
              </w:rPr>
              <w:t>11842</w:t>
            </w:r>
          </w:p>
          <w:p w:rsidR="00E92C5F" w:rsidRPr="00FA5CDC" w:rsidRDefault="00E92C5F" w:rsidP="007B7A03">
            <w:pPr>
              <w:jc w:val="right"/>
              <w:rPr>
                <w:sz w:val="24"/>
                <w:szCs w:val="24"/>
              </w:rPr>
            </w:pPr>
            <w:r w:rsidRPr="00DD358D">
              <w:rPr>
                <w:sz w:val="24"/>
                <w:szCs w:val="24"/>
                <w:lang w:val="bg-BG"/>
              </w:rPr>
              <w:t xml:space="preserve">                         </w:t>
            </w:r>
            <w:r w:rsidR="00FA5CDC">
              <w:rPr>
                <w:sz w:val="24"/>
                <w:szCs w:val="24"/>
              </w:rPr>
              <w:t>30</w:t>
            </w:r>
          </w:p>
          <w:p w:rsidR="00E92C5F" w:rsidRPr="00FA5CDC" w:rsidRDefault="00FA5CDC" w:rsidP="007B7A0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3057</w:t>
            </w:r>
          </w:p>
          <w:p w:rsidR="00E92C5F" w:rsidRPr="00FA5CDC" w:rsidRDefault="00FA5CDC" w:rsidP="007B7A0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6880</w:t>
            </w:r>
          </w:p>
          <w:p w:rsidR="00E92C5F" w:rsidRPr="00FA5CDC" w:rsidRDefault="00FA5CDC" w:rsidP="007B7A0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E92C5F" w:rsidRPr="00DD358D" w:rsidRDefault="00E92C5F" w:rsidP="007B7A03">
            <w:pPr>
              <w:jc w:val="right"/>
              <w:rPr>
                <w:sz w:val="24"/>
                <w:szCs w:val="24"/>
                <w:lang w:val="bg-BG"/>
              </w:rPr>
            </w:pPr>
            <w:r w:rsidRPr="00DD358D">
              <w:rPr>
                <w:sz w:val="24"/>
                <w:szCs w:val="24"/>
                <w:lang w:val="bg-BG"/>
              </w:rPr>
              <w:t xml:space="preserve">                            4                    </w:t>
            </w:r>
          </w:p>
        </w:tc>
      </w:tr>
      <w:tr w:rsidR="00E92C5F" w:rsidTr="00E02AF1">
        <w:trPr>
          <w:trHeight w:val="1173"/>
        </w:trPr>
        <w:tc>
          <w:tcPr>
            <w:tcW w:w="545" w:type="dxa"/>
          </w:tcPr>
          <w:p w:rsidR="00E92C5F" w:rsidRDefault="00E92C5F" w:rsidP="007B7A03">
            <w:pPr>
              <w:rPr>
                <w:sz w:val="28"/>
                <w:szCs w:val="28"/>
                <w:lang w:val="bg-BG"/>
              </w:rPr>
            </w:pPr>
          </w:p>
        </w:tc>
        <w:tc>
          <w:tcPr>
            <w:tcW w:w="6550" w:type="dxa"/>
          </w:tcPr>
          <w:p w:rsidR="00E92C5F" w:rsidRPr="00DD358D" w:rsidRDefault="00E92C5F" w:rsidP="007B7A03">
            <w:pPr>
              <w:rPr>
                <w:i/>
                <w:sz w:val="24"/>
                <w:szCs w:val="24"/>
                <w:lang w:val="bg-BG"/>
              </w:rPr>
            </w:pPr>
            <w:r w:rsidRPr="00DD358D">
              <w:rPr>
                <w:sz w:val="24"/>
                <w:szCs w:val="24"/>
                <w:lang w:val="bg-BG"/>
              </w:rPr>
              <w:t xml:space="preserve"> </w:t>
            </w:r>
          </w:p>
          <w:p w:rsidR="00E92C5F" w:rsidRPr="00AB70CE" w:rsidRDefault="00916464" w:rsidP="00916464">
            <w:pPr>
              <w:rPr>
                <w:i/>
                <w:sz w:val="28"/>
                <w:szCs w:val="28"/>
                <w:lang w:val="bg-BG"/>
              </w:rPr>
            </w:pPr>
            <w:r>
              <w:rPr>
                <w:b/>
                <w:i/>
                <w:sz w:val="28"/>
                <w:szCs w:val="28"/>
                <w:lang w:val="bg-BG"/>
              </w:rPr>
              <w:t xml:space="preserve">   </w:t>
            </w:r>
            <w:r w:rsidR="00E92C5F" w:rsidRPr="00916464">
              <w:rPr>
                <w:b/>
                <w:i/>
                <w:sz w:val="28"/>
                <w:szCs w:val="28"/>
                <w:lang w:val="bg-BG"/>
              </w:rPr>
              <w:t>Б</w:t>
            </w:r>
            <w:r w:rsidR="00E92C5F" w:rsidRPr="00916464">
              <w:rPr>
                <w:b/>
                <w:i/>
                <w:sz w:val="28"/>
                <w:szCs w:val="28"/>
                <w:u w:val="single"/>
                <w:lang w:val="bg-BG"/>
              </w:rPr>
              <w:t>.</w:t>
            </w:r>
            <w:r w:rsidR="00E92C5F" w:rsidRPr="00AB70CE">
              <w:rPr>
                <w:b/>
                <w:i/>
                <w:sz w:val="28"/>
                <w:szCs w:val="28"/>
                <w:u w:val="single"/>
                <w:lang w:val="bg-BG"/>
              </w:rPr>
              <w:t xml:space="preserve">   ЛЮБИТЕЛСКО  ХУДОЖЕСТВЕННО  ТВОРЧЕСТВО</w:t>
            </w:r>
          </w:p>
          <w:p w:rsidR="00E92C5F" w:rsidRPr="00DD358D" w:rsidRDefault="00E92C5F" w:rsidP="007B7A03">
            <w:pPr>
              <w:rPr>
                <w:sz w:val="24"/>
                <w:szCs w:val="24"/>
                <w:lang w:val="bg-BG"/>
              </w:rPr>
            </w:pPr>
          </w:p>
          <w:p w:rsidR="00E92C5F" w:rsidRPr="00DD358D" w:rsidRDefault="00E92C5F" w:rsidP="007B7A03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2733" w:type="dxa"/>
          </w:tcPr>
          <w:p w:rsidR="00E92C5F" w:rsidRDefault="00E92C5F" w:rsidP="007B7A03">
            <w:pPr>
              <w:rPr>
                <w:sz w:val="28"/>
                <w:szCs w:val="28"/>
                <w:lang w:val="bg-BG"/>
              </w:rPr>
            </w:pPr>
          </w:p>
          <w:p w:rsidR="00E92C5F" w:rsidRPr="00D339C3" w:rsidRDefault="00E92C5F" w:rsidP="007B7A03">
            <w:pPr>
              <w:rPr>
                <w:b/>
                <w:sz w:val="24"/>
                <w:szCs w:val="24"/>
                <w:u w:val="single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 xml:space="preserve">    </w:t>
            </w:r>
            <w:r w:rsidRPr="00D339C3">
              <w:rPr>
                <w:b/>
                <w:sz w:val="24"/>
                <w:szCs w:val="24"/>
                <w:u w:val="single"/>
                <w:lang w:val="bg-BG"/>
              </w:rPr>
              <w:t xml:space="preserve">Участия  и награди  </w:t>
            </w:r>
          </w:p>
          <w:p w:rsidR="00E92C5F" w:rsidRPr="005D37FB" w:rsidRDefault="00E92C5F" w:rsidP="007B7A03">
            <w:pPr>
              <w:rPr>
                <w:sz w:val="24"/>
                <w:szCs w:val="24"/>
                <w:lang w:val="bg-BG"/>
              </w:rPr>
            </w:pPr>
            <w:r w:rsidRPr="00D339C3">
              <w:rPr>
                <w:b/>
                <w:sz w:val="24"/>
                <w:szCs w:val="24"/>
                <w:u w:val="single"/>
                <w:lang w:val="bg-BG"/>
              </w:rPr>
              <w:t xml:space="preserve">    през 201</w:t>
            </w:r>
            <w:r w:rsidR="009D680E">
              <w:rPr>
                <w:b/>
                <w:sz w:val="24"/>
                <w:szCs w:val="24"/>
                <w:u w:val="single"/>
              </w:rPr>
              <w:t>8</w:t>
            </w:r>
            <w:r w:rsidRPr="00D339C3">
              <w:rPr>
                <w:b/>
                <w:sz w:val="24"/>
                <w:szCs w:val="24"/>
                <w:u w:val="single"/>
                <w:lang w:val="bg-BG"/>
              </w:rPr>
              <w:t>г.</w:t>
            </w:r>
          </w:p>
        </w:tc>
      </w:tr>
      <w:tr w:rsidR="00E92C5F" w:rsidTr="00E02AF1">
        <w:trPr>
          <w:trHeight w:val="391"/>
        </w:trPr>
        <w:tc>
          <w:tcPr>
            <w:tcW w:w="545" w:type="dxa"/>
          </w:tcPr>
          <w:p w:rsidR="00E92C5F" w:rsidRDefault="00AB70CE" w:rsidP="007B7A03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4</w:t>
            </w:r>
          </w:p>
        </w:tc>
        <w:tc>
          <w:tcPr>
            <w:tcW w:w="6550" w:type="dxa"/>
          </w:tcPr>
          <w:p w:rsidR="00E92C5F" w:rsidRPr="00AB70CE" w:rsidRDefault="00E92C5F" w:rsidP="004710FD">
            <w:pPr>
              <w:pStyle w:val="ListParagraph"/>
              <w:ind w:left="405"/>
              <w:jc w:val="center"/>
              <w:rPr>
                <w:b/>
                <w:i/>
                <w:sz w:val="32"/>
                <w:szCs w:val="32"/>
                <w:u w:val="single"/>
                <w:lang w:val="bg-BG"/>
              </w:rPr>
            </w:pPr>
            <w:r w:rsidRPr="00AB70CE">
              <w:rPr>
                <w:b/>
                <w:i/>
                <w:sz w:val="32"/>
                <w:szCs w:val="32"/>
                <w:u w:val="single"/>
                <w:lang w:val="bg-BG"/>
              </w:rPr>
              <w:t>Постоянно  действащи  колективи</w:t>
            </w:r>
          </w:p>
        </w:tc>
        <w:tc>
          <w:tcPr>
            <w:tcW w:w="2733" w:type="dxa"/>
          </w:tcPr>
          <w:p w:rsidR="00E92C5F" w:rsidRDefault="00E92C5F" w:rsidP="007B7A03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 xml:space="preserve">                        </w:t>
            </w:r>
            <w:r>
              <w:rPr>
                <w:sz w:val="28"/>
                <w:szCs w:val="28"/>
              </w:rPr>
              <w:t xml:space="preserve">         </w:t>
            </w:r>
            <w:r>
              <w:rPr>
                <w:sz w:val="28"/>
                <w:szCs w:val="28"/>
                <w:lang w:val="bg-BG"/>
              </w:rPr>
              <w:t xml:space="preserve">  </w:t>
            </w:r>
            <w:r w:rsidR="009D680E">
              <w:rPr>
                <w:sz w:val="28"/>
                <w:szCs w:val="28"/>
                <w:lang w:val="bg-BG"/>
              </w:rPr>
              <w:t>6</w:t>
            </w:r>
          </w:p>
        </w:tc>
      </w:tr>
      <w:tr w:rsidR="00E92C5F" w:rsidRPr="004E0C18" w:rsidTr="00E02AF1">
        <w:trPr>
          <w:trHeight w:val="1173"/>
        </w:trPr>
        <w:tc>
          <w:tcPr>
            <w:tcW w:w="545" w:type="dxa"/>
          </w:tcPr>
          <w:p w:rsidR="00E92C5F" w:rsidRDefault="00E92C5F" w:rsidP="007B7A03">
            <w:pPr>
              <w:rPr>
                <w:sz w:val="28"/>
                <w:szCs w:val="28"/>
                <w:lang w:val="bg-BG"/>
              </w:rPr>
            </w:pPr>
          </w:p>
        </w:tc>
        <w:tc>
          <w:tcPr>
            <w:tcW w:w="6550" w:type="dxa"/>
          </w:tcPr>
          <w:p w:rsidR="00E92C5F" w:rsidRDefault="009D680E" w:rsidP="00E92C5F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</w:rPr>
              <w:t>ПФГ</w:t>
            </w:r>
            <w:r w:rsidR="00E92C5F" w:rsidRPr="00DD358D">
              <w:rPr>
                <w:sz w:val="24"/>
                <w:szCs w:val="24"/>
                <w:lang w:val="bg-BG"/>
              </w:rPr>
              <w:t xml:space="preserve"> „</w:t>
            </w:r>
            <w:proofErr w:type="spellStart"/>
            <w:r w:rsidR="00E92C5F" w:rsidRPr="00DD358D">
              <w:rPr>
                <w:sz w:val="24"/>
                <w:szCs w:val="24"/>
                <w:lang w:val="bg-BG"/>
              </w:rPr>
              <w:t>Карабунарци</w:t>
            </w:r>
            <w:proofErr w:type="spellEnd"/>
            <w:r w:rsidR="00E92C5F" w:rsidRPr="00DD358D">
              <w:rPr>
                <w:sz w:val="24"/>
                <w:szCs w:val="24"/>
                <w:lang w:val="bg-BG"/>
              </w:rPr>
              <w:t>”</w:t>
            </w:r>
          </w:p>
          <w:p w:rsidR="009D680E" w:rsidRDefault="009D680E" w:rsidP="00E92C5F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МПГ”</w:t>
            </w:r>
            <w:proofErr w:type="spellStart"/>
            <w:r>
              <w:rPr>
                <w:sz w:val="24"/>
                <w:szCs w:val="24"/>
                <w:lang w:val="bg-BG"/>
              </w:rPr>
              <w:t>Карабунарци</w:t>
            </w:r>
            <w:proofErr w:type="spellEnd"/>
            <w:r>
              <w:rPr>
                <w:sz w:val="24"/>
                <w:szCs w:val="24"/>
                <w:lang w:val="bg-BG"/>
              </w:rPr>
              <w:t>”</w:t>
            </w:r>
          </w:p>
          <w:p w:rsidR="009D680E" w:rsidRDefault="009D680E" w:rsidP="00E92C5F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ЮТС”</w:t>
            </w:r>
            <w:proofErr w:type="spellStart"/>
            <w:r>
              <w:rPr>
                <w:sz w:val="24"/>
                <w:szCs w:val="24"/>
                <w:lang w:val="bg-BG"/>
              </w:rPr>
              <w:t>Карабунарче</w:t>
            </w:r>
            <w:proofErr w:type="spellEnd"/>
            <w:r>
              <w:rPr>
                <w:sz w:val="24"/>
                <w:szCs w:val="24"/>
                <w:lang w:val="bg-BG"/>
              </w:rPr>
              <w:t>”</w:t>
            </w:r>
          </w:p>
          <w:p w:rsidR="009D680E" w:rsidRPr="009D680E" w:rsidRDefault="009D680E" w:rsidP="009D680E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  <w:lang w:val="bg-BG"/>
              </w:rPr>
            </w:pPr>
            <w:r w:rsidRPr="009D680E">
              <w:rPr>
                <w:sz w:val="24"/>
                <w:szCs w:val="24"/>
                <w:lang w:val="bg-BG"/>
              </w:rPr>
              <w:t>ЖТС”</w:t>
            </w:r>
            <w:proofErr w:type="spellStart"/>
            <w:r w:rsidRPr="009D680E">
              <w:rPr>
                <w:sz w:val="24"/>
                <w:szCs w:val="24"/>
                <w:lang w:val="bg-BG"/>
              </w:rPr>
              <w:t>Карабунарки</w:t>
            </w:r>
            <w:proofErr w:type="spellEnd"/>
            <w:r w:rsidRPr="009D680E">
              <w:rPr>
                <w:sz w:val="24"/>
                <w:szCs w:val="24"/>
                <w:lang w:val="bg-BG"/>
              </w:rPr>
              <w:t>”</w:t>
            </w:r>
          </w:p>
          <w:p w:rsidR="00E92C5F" w:rsidRDefault="00E92C5F" w:rsidP="00E92C5F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  <w:lang w:val="bg-BG"/>
              </w:rPr>
            </w:pPr>
            <w:r w:rsidRPr="00DD358D">
              <w:rPr>
                <w:sz w:val="24"/>
                <w:szCs w:val="24"/>
                <w:lang w:val="bg-BG"/>
              </w:rPr>
              <w:t>ДТС „</w:t>
            </w:r>
            <w:proofErr w:type="spellStart"/>
            <w:r w:rsidRPr="00DD358D">
              <w:rPr>
                <w:sz w:val="24"/>
                <w:szCs w:val="24"/>
                <w:lang w:val="bg-BG"/>
              </w:rPr>
              <w:t>Карабунарче</w:t>
            </w:r>
            <w:proofErr w:type="spellEnd"/>
            <w:r w:rsidRPr="00DD358D">
              <w:rPr>
                <w:sz w:val="24"/>
                <w:szCs w:val="24"/>
                <w:lang w:val="bg-BG"/>
              </w:rPr>
              <w:t xml:space="preserve">” </w:t>
            </w:r>
          </w:p>
          <w:p w:rsidR="009D680E" w:rsidRPr="00DD358D" w:rsidRDefault="009D680E" w:rsidP="00E92C5F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  <w:lang w:val="bg-BG"/>
              </w:rPr>
            </w:pPr>
            <w:r w:rsidRPr="009D680E">
              <w:rPr>
                <w:sz w:val="24"/>
                <w:szCs w:val="24"/>
                <w:lang w:val="bg-BG"/>
              </w:rPr>
              <w:t xml:space="preserve">Драматична  </w:t>
            </w:r>
            <w:r>
              <w:rPr>
                <w:sz w:val="24"/>
                <w:szCs w:val="24"/>
                <w:lang w:val="bg-BG"/>
              </w:rPr>
              <w:t>г</w:t>
            </w:r>
            <w:r w:rsidRPr="009D680E">
              <w:rPr>
                <w:sz w:val="24"/>
                <w:szCs w:val="24"/>
                <w:lang w:val="bg-BG"/>
              </w:rPr>
              <w:t>рупа</w:t>
            </w:r>
            <w:r>
              <w:rPr>
                <w:sz w:val="24"/>
                <w:szCs w:val="24"/>
                <w:lang w:val="bg-BG"/>
              </w:rPr>
              <w:t xml:space="preserve"> „</w:t>
            </w:r>
            <w:proofErr w:type="spellStart"/>
            <w:r>
              <w:rPr>
                <w:sz w:val="24"/>
                <w:szCs w:val="24"/>
                <w:lang w:val="bg-BG"/>
              </w:rPr>
              <w:t>Карабунарци</w:t>
            </w:r>
            <w:proofErr w:type="spellEnd"/>
            <w:r w:rsidRPr="009D680E">
              <w:rPr>
                <w:sz w:val="24"/>
                <w:szCs w:val="24"/>
                <w:lang w:val="bg-BG"/>
              </w:rPr>
              <w:t>”</w:t>
            </w:r>
          </w:p>
          <w:p w:rsidR="00E92C5F" w:rsidRPr="009D680E" w:rsidRDefault="00E92C5F" w:rsidP="009D680E">
            <w:pPr>
              <w:ind w:left="720"/>
              <w:rPr>
                <w:sz w:val="24"/>
                <w:szCs w:val="24"/>
                <w:lang w:val="bg-BG"/>
              </w:rPr>
            </w:pPr>
            <w:r w:rsidRPr="009D680E">
              <w:rPr>
                <w:sz w:val="24"/>
                <w:szCs w:val="24"/>
                <w:lang w:val="bg-BG"/>
              </w:rPr>
              <w:t xml:space="preserve">  </w:t>
            </w:r>
          </w:p>
        </w:tc>
        <w:tc>
          <w:tcPr>
            <w:tcW w:w="2733" w:type="dxa"/>
          </w:tcPr>
          <w:p w:rsidR="00E92C5F" w:rsidRDefault="00E92C5F" w:rsidP="007B7A03">
            <w:pPr>
              <w:rPr>
                <w:sz w:val="28"/>
                <w:szCs w:val="28"/>
                <w:lang w:val="bg-BG"/>
              </w:rPr>
            </w:pPr>
          </w:p>
        </w:tc>
      </w:tr>
      <w:tr w:rsidR="00E92C5F" w:rsidRPr="004E0C18" w:rsidTr="00E02AF1">
        <w:trPr>
          <w:trHeight w:val="331"/>
        </w:trPr>
        <w:tc>
          <w:tcPr>
            <w:tcW w:w="545" w:type="dxa"/>
          </w:tcPr>
          <w:p w:rsidR="00E92C5F" w:rsidRDefault="00AB70CE" w:rsidP="007B7A03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5</w:t>
            </w:r>
          </w:p>
        </w:tc>
        <w:tc>
          <w:tcPr>
            <w:tcW w:w="6550" w:type="dxa"/>
          </w:tcPr>
          <w:p w:rsidR="00E92C5F" w:rsidRPr="00D339C3" w:rsidRDefault="00E92C5F" w:rsidP="00D339C3">
            <w:pPr>
              <w:jc w:val="center"/>
              <w:rPr>
                <w:b/>
                <w:i/>
                <w:sz w:val="28"/>
                <w:szCs w:val="28"/>
                <w:u w:val="single"/>
                <w:lang w:val="bg-BG"/>
              </w:rPr>
            </w:pPr>
            <w:r w:rsidRPr="00D339C3">
              <w:rPr>
                <w:b/>
                <w:i/>
                <w:sz w:val="28"/>
                <w:szCs w:val="28"/>
                <w:u w:val="single"/>
                <w:lang w:val="bg-BG"/>
              </w:rPr>
              <w:t>ИЗЯВИ  НА  КОЛЕКТИВИТЕ:</w:t>
            </w:r>
          </w:p>
        </w:tc>
        <w:tc>
          <w:tcPr>
            <w:tcW w:w="2733" w:type="dxa"/>
          </w:tcPr>
          <w:p w:rsidR="00E92C5F" w:rsidRDefault="00E92C5F" w:rsidP="007B7A03">
            <w:pPr>
              <w:rPr>
                <w:sz w:val="28"/>
                <w:szCs w:val="28"/>
                <w:lang w:val="bg-BG"/>
              </w:rPr>
            </w:pPr>
          </w:p>
        </w:tc>
      </w:tr>
      <w:tr w:rsidR="009D680E" w:rsidTr="00D70C35">
        <w:trPr>
          <w:trHeight w:val="391"/>
        </w:trPr>
        <w:tc>
          <w:tcPr>
            <w:tcW w:w="545" w:type="dxa"/>
          </w:tcPr>
          <w:p w:rsidR="009D680E" w:rsidRDefault="009D680E" w:rsidP="00D70C35">
            <w:pPr>
              <w:rPr>
                <w:sz w:val="28"/>
                <w:szCs w:val="28"/>
                <w:lang w:val="bg-BG"/>
              </w:rPr>
            </w:pPr>
          </w:p>
        </w:tc>
        <w:tc>
          <w:tcPr>
            <w:tcW w:w="6550" w:type="dxa"/>
          </w:tcPr>
          <w:p w:rsidR="009D680E" w:rsidRPr="00D339C3" w:rsidRDefault="009D680E" w:rsidP="00D70C35">
            <w:pPr>
              <w:jc w:val="center"/>
              <w:rPr>
                <w:b/>
                <w:sz w:val="32"/>
                <w:szCs w:val="32"/>
                <w:u w:val="single"/>
                <w:lang w:val="bg-BG"/>
              </w:rPr>
            </w:pPr>
            <w:r w:rsidRPr="00D339C3">
              <w:rPr>
                <w:b/>
                <w:sz w:val="32"/>
                <w:szCs w:val="32"/>
                <w:u w:val="single"/>
                <w:lang w:val="bg-BG"/>
              </w:rPr>
              <w:t>Международни  изяви</w:t>
            </w:r>
          </w:p>
        </w:tc>
        <w:tc>
          <w:tcPr>
            <w:tcW w:w="2733" w:type="dxa"/>
          </w:tcPr>
          <w:p w:rsidR="009D680E" w:rsidRDefault="009D680E" w:rsidP="00D70C35">
            <w:pPr>
              <w:rPr>
                <w:sz w:val="28"/>
                <w:szCs w:val="28"/>
                <w:lang w:val="bg-BG"/>
              </w:rPr>
            </w:pPr>
          </w:p>
        </w:tc>
      </w:tr>
      <w:tr w:rsidR="009D680E" w:rsidRPr="00326078" w:rsidTr="00D70C35">
        <w:trPr>
          <w:trHeight w:val="631"/>
        </w:trPr>
        <w:tc>
          <w:tcPr>
            <w:tcW w:w="545" w:type="dxa"/>
          </w:tcPr>
          <w:p w:rsidR="009D680E" w:rsidRDefault="009D680E" w:rsidP="00D70C35">
            <w:pPr>
              <w:rPr>
                <w:sz w:val="28"/>
                <w:szCs w:val="28"/>
                <w:lang w:val="bg-BG"/>
              </w:rPr>
            </w:pPr>
          </w:p>
        </w:tc>
        <w:tc>
          <w:tcPr>
            <w:tcW w:w="6550" w:type="dxa"/>
          </w:tcPr>
          <w:p w:rsidR="009D680E" w:rsidRDefault="009D680E" w:rsidP="00D70C35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„Международен младежки танцов фестивал „Пъстър свят” – гр.Панагюрище</w:t>
            </w:r>
          </w:p>
          <w:p w:rsidR="009D680E" w:rsidRPr="00326078" w:rsidRDefault="009D680E" w:rsidP="00D70C35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Международен младежки фестивал „Ноемврийски дни” - Охрид</w:t>
            </w:r>
          </w:p>
        </w:tc>
        <w:tc>
          <w:tcPr>
            <w:tcW w:w="2733" w:type="dxa"/>
          </w:tcPr>
          <w:p w:rsidR="009D680E" w:rsidRPr="006975F7" w:rsidRDefault="009D680E" w:rsidP="00D70C35">
            <w:pPr>
              <w:rPr>
                <w:b/>
                <w:i/>
                <w:sz w:val="24"/>
                <w:szCs w:val="24"/>
                <w:u w:val="single"/>
                <w:lang w:val="bg-BG"/>
              </w:rPr>
            </w:pPr>
            <w:r>
              <w:rPr>
                <w:b/>
                <w:i/>
                <w:sz w:val="24"/>
                <w:szCs w:val="24"/>
                <w:u w:val="single"/>
                <w:lang w:val="bg-BG"/>
              </w:rPr>
              <w:t xml:space="preserve"> </w:t>
            </w:r>
          </w:p>
          <w:p w:rsidR="009D680E" w:rsidRDefault="009D680E" w:rsidP="00D70C35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Грамота</w:t>
            </w:r>
          </w:p>
          <w:p w:rsidR="009D680E" w:rsidRDefault="009D680E" w:rsidP="00D70C35">
            <w:pPr>
              <w:rPr>
                <w:sz w:val="28"/>
                <w:szCs w:val="28"/>
                <w:lang w:val="bg-BG"/>
              </w:rPr>
            </w:pPr>
          </w:p>
          <w:p w:rsidR="009D680E" w:rsidRDefault="009D680E" w:rsidP="00D70C35">
            <w:pPr>
              <w:rPr>
                <w:sz w:val="28"/>
                <w:szCs w:val="28"/>
                <w:lang w:val="bg-BG"/>
              </w:rPr>
            </w:pPr>
            <w:proofErr w:type="spellStart"/>
            <w:r>
              <w:rPr>
                <w:sz w:val="28"/>
                <w:szCs w:val="28"/>
                <w:lang w:val="bg-BG"/>
              </w:rPr>
              <w:t>Благодарница</w:t>
            </w:r>
            <w:proofErr w:type="spellEnd"/>
            <w:r>
              <w:rPr>
                <w:sz w:val="28"/>
                <w:szCs w:val="28"/>
                <w:lang w:val="bg-BG"/>
              </w:rPr>
              <w:t xml:space="preserve"> и </w:t>
            </w:r>
            <w:proofErr w:type="spellStart"/>
            <w:r>
              <w:rPr>
                <w:sz w:val="28"/>
                <w:szCs w:val="28"/>
                <w:lang w:val="bg-BG"/>
              </w:rPr>
              <w:t>плакет</w:t>
            </w:r>
            <w:proofErr w:type="spellEnd"/>
          </w:p>
        </w:tc>
      </w:tr>
      <w:tr w:rsidR="009D680E" w:rsidRPr="00326078" w:rsidTr="00D70C35">
        <w:trPr>
          <w:trHeight w:val="346"/>
        </w:trPr>
        <w:tc>
          <w:tcPr>
            <w:tcW w:w="545" w:type="dxa"/>
          </w:tcPr>
          <w:p w:rsidR="009D680E" w:rsidRDefault="009D680E" w:rsidP="00D70C35">
            <w:pPr>
              <w:rPr>
                <w:sz w:val="28"/>
                <w:szCs w:val="28"/>
                <w:lang w:val="bg-BG"/>
              </w:rPr>
            </w:pPr>
          </w:p>
        </w:tc>
        <w:tc>
          <w:tcPr>
            <w:tcW w:w="6550" w:type="dxa"/>
          </w:tcPr>
          <w:p w:rsidR="009D680E" w:rsidRPr="00D339C3" w:rsidRDefault="009D680E" w:rsidP="00D70C35">
            <w:pPr>
              <w:jc w:val="center"/>
              <w:rPr>
                <w:sz w:val="28"/>
                <w:szCs w:val="28"/>
                <w:u w:val="single"/>
                <w:lang w:val="bg-BG"/>
              </w:rPr>
            </w:pPr>
            <w:r>
              <w:rPr>
                <w:b/>
                <w:i/>
                <w:sz w:val="28"/>
                <w:szCs w:val="28"/>
                <w:u w:val="single"/>
                <w:lang w:val="bg-BG"/>
              </w:rPr>
              <w:t xml:space="preserve">А.  </w:t>
            </w:r>
            <w:r w:rsidRPr="00D339C3">
              <w:rPr>
                <w:b/>
                <w:i/>
                <w:sz w:val="28"/>
                <w:szCs w:val="28"/>
                <w:u w:val="single"/>
                <w:lang w:val="bg-BG"/>
              </w:rPr>
              <w:t>Национални</w:t>
            </w:r>
          </w:p>
        </w:tc>
        <w:tc>
          <w:tcPr>
            <w:tcW w:w="2733" w:type="dxa"/>
          </w:tcPr>
          <w:p w:rsidR="009D680E" w:rsidRDefault="009D680E" w:rsidP="00D70C35">
            <w:pPr>
              <w:rPr>
                <w:sz w:val="28"/>
                <w:szCs w:val="28"/>
                <w:lang w:val="bg-BG"/>
              </w:rPr>
            </w:pPr>
          </w:p>
        </w:tc>
      </w:tr>
      <w:tr w:rsidR="009D680E" w:rsidRPr="009D680E" w:rsidTr="00D70C35">
        <w:trPr>
          <w:trHeight w:val="4451"/>
        </w:trPr>
        <w:tc>
          <w:tcPr>
            <w:tcW w:w="545" w:type="dxa"/>
          </w:tcPr>
          <w:p w:rsidR="009D680E" w:rsidRDefault="009D680E" w:rsidP="00D70C35">
            <w:pPr>
              <w:rPr>
                <w:sz w:val="28"/>
                <w:szCs w:val="28"/>
                <w:lang w:val="bg-BG"/>
              </w:rPr>
            </w:pPr>
          </w:p>
        </w:tc>
        <w:tc>
          <w:tcPr>
            <w:tcW w:w="6550" w:type="dxa"/>
          </w:tcPr>
          <w:p w:rsidR="009D680E" w:rsidRPr="00D339C3" w:rsidRDefault="009D680E" w:rsidP="00D70C35">
            <w:pPr>
              <w:rPr>
                <w:sz w:val="24"/>
                <w:szCs w:val="24"/>
                <w:lang w:val="bg-BG"/>
              </w:rPr>
            </w:pPr>
          </w:p>
          <w:p w:rsidR="009D680E" w:rsidRPr="00326078" w:rsidRDefault="009D680E" w:rsidP="009D680E">
            <w:pPr>
              <w:widowControl w:val="0"/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„Шопски наниз” – Костинброд 201</w:t>
            </w:r>
            <w:r w:rsidRPr="00326078">
              <w:rPr>
                <w:sz w:val="28"/>
                <w:szCs w:val="28"/>
                <w:lang w:val="bg-BG"/>
              </w:rPr>
              <w:t>8</w:t>
            </w:r>
            <w:r>
              <w:rPr>
                <w:sz w:val="28"/>
                <w:szCs w:val="28"/>
                <w:lang w:val="bg-BG"/>
              </w:rPr>
              <w:t xml:space="preserve"> г.</w:t>
            </w:r>
          </w:p>
          <w:p w:rsidR="009D680E" w:rsidRPr="00326078" w:rsidRDefault="009D680E" w:rsidP="00D70C35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bg-BG"/>
              </w:rPr>
            </w:pPr>
          </w:p>
          <w:p w:rsidR="009D680E" w:rsidRPr="00795DE8" w:rsidRDefault="009D680E" w:rsidP="009D680E">
            <w:pPr>
              <w:pStyle w:val="ListParagraph"/>
              <w:widowControl w:val="0"/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  <w:lang w:val="bg-BG"/>
              </w:rPr>
            </w:pPr>
            <w:r w:rsidRPr="00795DE8">
              <w:rPr>
                <w:sz w:val="28"/>
                <w:szCs w:val="28"/>
                <w:lang w:val="bg-BG"/>
              </w:rPr>
              <w:t>НФФ „К</w:t>
            </w:r>
            <w:r>
              <w:rPr>
                <w:sz w:val="28"/>
                <w:szCs w:val="28"/>
                <w:lang w:val="bg-BG"/>
              </w:rPr>
              <w:t>остандово” – гр. Костандово 201</w:t>
            </w:r>
            <w:r w:rsidRPr="00B17987">
              <w:rPr>
                <w:sz w:val="28"/>
                <w:szCs w:val="28"/>
                <w:lang w:val="bg-BG"/>
              </w:rPr>
              <w:t>8</w:t>
            </w:r>
            <w:r w:rsidRPr="00795DE8">
              <w:rPr>
                <w:sz w:val="28"/>
                <w:szCs w:val="28"/>
                <w:lang w:val="bg-BG"/>
              </w:rPr>
              <w:t>г</w:t>
            </w:r>
          </w:p>
          <w:p w:rsidR="009D680E" w:rsidRDefault="009D680E" w:rsidP="00D70C35">
            <w:pPr>
              <w:rPr>
                <w:b/>
                <w:sz w:val="28"/>
                <w:szCs w:val="28"/>
                <w:lang w:val="bg-BG"/>
              </w:rPr>
            </w:pPr>
          </w:p>
          <w:p w:rsidR="009D680E" w:rsidRPr="00B17987" w:rsidRDefault="009D680E" w:rsidP="009D680E">
            <w:pPr>
              <w:pStyle w:val="ListParagraph"/>
              <w:numPr>
                <w:ilvl w:val="0"/>
                <w:numId w:val="8"/>
              </w:numPr>
              <w:rPr>
                <w:sz w:val="28"/>
                <w:szCs w:val="28"/>
                <w:lang w:val="bg-BG"/>
              </w:rPr>
            </w:pPr>
            <w:r w:rsidRPr="00B17987">
              <w:rPr>
                <w:sz w:val="28"/>
                <w:szCs w:val="28"/>
                <w:lang w:val="bg-BG"/>
              </w:rPr>
              <w:t>„От българско , по- българско” – НТ Скат</w:t>
            </w:r>
          </w:p>
          <w:p w:rsidR="009D680E" w:rsidRDefault="009D680E" w:rsidP="00D70C35">
            <w:pPr>
              <w:rPr>
                <w:sz w:val="24"/>
                <w:szCs w:val="24"/>
                <w:lang w:val="bg-BG"/>
              </w:rPr>
            </w:pPr>
          </w:p>
          <w:p w:rsidR="009D680E" w:rsidRDefault="009D680E" w:rsidP="009D680E">
            <w:pPr>
              <w:pStyle w:val="ListParagraph"/>
              <w:numPr>
                <w:ilvl w:val="0"/>
                <w:numId w:val="8"/>
              </w:numPr>
              <w:rPr>
                <w:sz w:val="28"/>
                <w:szCs w:val="28"/>
                <w:lang w:val="bg-BG"/>
              </w:rPr>
            </w:pPr>
            <w:r w:rsidRPr="00B17987">
              <w:rPr>
                <w:sz w:val="28"/>
                <w:szCs w:val="28"/>
                <w:lang w:val="bg-BG"/>
              </w:rPr>
              <w:t>„Морско конче” гр.Обзор 2018</w:t>
            </w:r>
          </w:p>
          <w:p w:rsidR="009D680E" w:rsidRPr="00B17987" w:rsidRDefault="009D680E" w:rsidP="00D70C35">
            <w:pPr>
              <w:pStyle w:val="ListParagraph"/>
              <w:rPr>
                <w:sz w:val="28"/>
                <w:szCs w:val="28"/>
                <w:lang w:val="bg-BG"/>
              </w:rPr>
            </w:pPr>
          </w:p>
          <w:p w:rsidR="009D680E" w:rsidRPr="00326078" w:rsidRDefault="009D680E" w:rsidP="00D70C35">
            <w:pPr>
              <w:rPr>
                <w:sz w:val="28"/>
                <w:szCs w:val="28"/>
                <w:lang w:val="bg-BG"/>
              </w:rPr>
            </w:pPr>
          </w:p>
          <w:p w:rsidR="009D680E" w:rsidRDefault="009D680E" w:rsidP="00D70C35">
            <w:pPr>
              <w:pStyle w:val="ListParagraph"/>
              <w:rPr>
                <w:sz w:val="28"/>
                <w:szCs w:val="28"/>
                <w:lang w:val="bg-BG"/>
              </w:rPr>
            </w:pPr>
          </w:p>
          <w:p w:rsidR="009D680E" w:rsidRPr="00B17987" w:rsidRDefault="009D680E" w:rsidP="009D680E">
            <w:pPr>
              <w:pStyle w:val="ListParagraph"/>
              <w:numPr>
                <w:ilvl w:val="0"/>
                <w:numId w:val="8"/>
              </w:num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„Св. Константин 2018” – гр.Пещера</w:t>
            </w:r>
          </w:p>
          <w:p w:rsidR="009D680E" w:rsidRPr="00B17987" w:rsidRDefault="009D680E" w:rsidP="00D70C35">
            <w:pPr>
              <w:rPr>
                <w:sz w:val="28"/>
                <w:szCs w:val="28"/>
                <w:lang w:val="bg-BG"/>
              </w:rPr>
            </w:pPr>
          </w:p>
          <w:p w:rsidR="009D680E" w:rsidRPr="00B17987" w:rsidRDefault="009D680E" w:rsidP="00D70C35">
            <w:pPr>
              <w:rPr>
                <w:sz w:val="28"/>
                <w:szCs w:val="28"/>
                <w:lang w:val="bg-BG"/>
              </w:rPr>
            </w:pPr>
          </w:p>
          <w:p w:rsidR="009D680E" w:rsidRPr="003B25BD" w:rsidRDefault="009D680E" w:rsidP="00D70C35">
            <w:pPr>
              <w:pStyle w:val="ListParagraph"/>
              <w:ind w:left="540"/>
              <w:rPr>
                <w:sz w:val="24"/>
                <w:szCs w:val="24"/>
                <w:lang w:val="bg-BG"/>
              </w:rPr>
            </w:pPr>
          </w:p>
        </w:tc>
        <w:tc>
          <w:tcPr>
            <w:tcW w:w="2733" w:type="dxa"/>
          </w:tcPr>
          <w:p w:rsidR="009D680E" w:rsidRDefault="009D680E" w:rsidP="00D70C35">
            <w:pPr>
              <w:rPr>
                <w:sz w:val="28"/>
                <w:szCs w:val="28"/>
                <w:lang w:val="bg-BG"/>
              </w:rPr>
            </w:pPr>
          </w:p>
          <w:p w:rsidR="009D680E" w:rsidRDefault="009D680E" w:rsidP="00D70C35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грамота</w:t>
            </w:r>
          </w:p>
          <w:p w:rsidR="009D680E" w:rsidRDefault="009D680E" w:rsidP="00D70C35">
            <w:pPr>
              <w:rPr>
                <w:sz w:val="28"/>
                <w:szCs w:val="28"/>
                <w:lang w:val="bg-BG"/>
              </w:rPr>
            </w:pPr>
          </w:p>
          <w:p w:rsidR="009D680E" w:rsidRDefault="009D680E" w:rsidP="00D70C35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Г</w:t>
            </w:r>
            <w:r w:rsidRPr="00E02AF1">
              <w:rPr>
                <w:sz w:val="28"/>
                <w:szCs w:val="28"/>
                <w:lang w:val="bg-BG"/>
              </w:rPr>
              <w:t>рамота</w:t>
            </w:r>
          </w:p>
          <w:p w:rsidR="009D680E" w:rsidRDefault="009D680E" w:rsidP="00D70C35">
            <w:pPr>
              <w:rPr>
                <w:sz w:val="28"/>
                <w:szCs w:val="28"/>
                <w:lang w:val="bg-BG"/>
              </w:rPr>
            </w:pPr>
          </w:p>
          <w:p w:rsidR="009D680E" w:rsidRPr="00203BC0" w:rsidRDefault="009D680E" w:rsidP="00D70C35">
            <w:pPr>
              <w:rPr>
                <w:sz w:val="24"/>
                <w:szCs w:val="24"/>
                <w:lang w:val="bg-BG"/>
              </w:rPr>
            </w:pPr>
          </w:p>
          <w:p w:rsidR="009D680E" w:rsidRDefault="009D680E" w:rsidP="00D70C35">
            <w:pPr>
              <w:rPr>
                <w:sz w:val="28"/>
                <w:szCs w:val="28"/>
                <w:lang w:val="bg-BG"/>
              </w:rPr>
            </w:pPr>
          </w:p>
          <w:p w:rsidR="009D680E" w:rsidRDefault="009D680E" w:rsidP="00D70C35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1 място, статуетка и диплом</w:t>
            </w:r>
          </w:p>
          <w:p w:rsidR="009D680E" w:rsidRDefault="009D680E" w:rsidP="00D70C35">
            <w:pPr>
              <w:rPr>
                <w:sz w:val="28"/>
                <w:szCs w:val="28"/>
              </w:rPr>
            </w:pPr>
          </w:p>
          <w:p w:rsidR="009D680E" w:rsidRDefault="009D680E" w:rsidP="00D70C35">
            <w:pPr>
              <w:rPr>
                <w:lang w:val="bg-BG"/>
              </w:rPr>
            </w:pPr>
          </w:p>
          <w:p w:rsidR="009D680E" w:rsidRDefault="009D680E" w:rsidP="00D70C35">
            <w:pPr>
              <w:rPr>
                <w:lang w:val="bg-BG"/>
              </w:rPr>
            </w:pPr>
            <w:r>
              <w:rPr>
                <w:lang w:val="bg-BG"/>
              </w:rPr>
              <w:t>Златен медал- ЮТС ”</w:t>
            </w:r>
            <w:proofErr w:type="spellStart"/>
            <w:r>
              <w:rPr>
                <w:lang w:val="bg-BG"/>
              </w:rPr>
              <w:t>Карабунарче</w:t>
            </w:r>
            <w:proofErr w:type="spellEnd"/>
            <w:r>
              <w:rPr>
                <w:lang w:val="bg-BG"/>
              </w:rPr>
              <w:t>”</w:t>
            </w:r>
          </w:p>
          <w:p w:rsidR="009D680E" w:rsidRDefault="009D680E" w:rsidP="00D70C35">
            <w:pPr>
              <w:rPr>
                <w:lang w:val="bg-BG"/>
              </w:rPr>
            </w:pPr>
            <w:r>
              <w:rPr>
                <w:lang w:val="bg-BG"/>
              </w:rPr>
              <w:t>Златен медал ПФГ”Карабунарци4</w:t>
            </w:r>
          </w:p>
          <w:p w:rsidR="009D680E" w:rsidRDefault="009D680E" w:rsidP="00D70C35">
            <w:pPr>
              <w:rPr>
                <w:lang w:val="bg-BG"/>
              </w:rPr>
            </w:pPr>
            <w:r>
              <w:rPr>
                <w:lang w:val="bg-BG"/>
              </w:rPr>
              <w:t>Сребърен медал - Васка Драганова(солово изпълнение)</w:t>
            </w:r>
          </w:p>
          <w:p w:rsidR="009D680E" w:rsidRPr="00C65213" w:rsidRDefault="009D680E" w:rsidP="00D70C35">
            <w:pPr>
              <w:rPr>
                <w:lang w:val="bg-BG"/>
              </w:rPr>
            </w:pPr>
            <w:r>
              <w:rPr>
                <w:lang w:val="bg-BG"/>
              </w:rPr>
              <w:t>Златен медал Делчо Йорданов(солово изпълнение), Златен медал – Валентина Шуманова и Делчо Йорданов(дует)</w:t>
            </w:r>
          </w:p>
        </w:tc>
      </w:tr>
      <w:tr w:rsidR="009D680E" w:rsidRPr="009D680E" w:rsidTr="00D70C35">
        <w:trPr>
          <w:trHeight w:val="271"/>
        </w:trPr>
        <w:tc>
          <w:tcPr>
            <w:tcW w:w="545" w:type="dxa"/>
          </w:tcPr>
          <w:p w:rsidR="009D680E" w:rsidRPr="00E02AF1" w:rsidRDefault="009D680E" w:rsidP="00D70C35">
            <w:pPr>
              <w:rPr>
                <w:lang w:val="bg-BG"/>
              </w:rPr>
            </w:pPr>
          </w:p>
        </w:tc>
        <w:tc>
          <w:tcPr>
            <w:tcW w:w="6550" w:type="dxa"/>
          </w:tcPr>
          <w:p w:rsidR="009D680E" w:rsidRPr="00116C23" w:rsidRDefault="009D680E" w:rsidP="00D70C35">
            <w:pPr>
              <w:jc w:val="center"/>
              <w:rPr>
                <w:lang w:val="bg-BG"/>
              </w:rPr>
            </w:pPr>
            <w:r>
              <w:rPr>
                <w:b/>
                <w:i/>
                <w:sz w:val="28"/>
                <w:szCs w:val="28"/>
                <w:u w:val="single"/>
                <w:lang w:val="bg-BG"/>
              </w:rPr>
              <w:t>Б.  О</w:t>
            </w:r>
            <w:r w:rsidRPr="00D339C3">
              <w:rPr>
                <w:b/>
                <w:i/>
                <w:sz w:val="28"/>
                <w:szCs w:val="28"/>
                <w:u w:val="single"/>
                <w:lang w:val="bg-BG"/>
              </w:rPr>
              <w:t>бщински  и  местни  изяви</w:t>
            </w:r>
          </w:p>
        </w:tc>
        <w:tc>
          <w:tcPr>
            <w:tcW w:w="2733" w:type="dxa"/>
          </w:tcPr>
          <w:p w:rsidR="009D680E" w:rsidRPr="00116C23" w:rsidRDefault="009D680E" w:rsidP="00D70C35">
            <w:pPr>
              <w:rPr>
                <w:lang w:val="bg-BG"/>
              </w:rPr>
            </w:pPr>
          </w:p>
        </w:tc>
      </w:tr>
      <w:tr w:rsidR="009D680E" w:rsidRPr="009D680E" w:rsidTr="00D70C35">
        <w:trPr>
          <w:trHeight w:val="271"/>
        </w:trPr>
        <w:tc>
          <w:tcPr>
            <w:tcW w:w="545" w:type="dxa"/>
          </w:tcPr>
          <w:p w:rsidR="009D680E" w:rsidRPr="00116C23" w:rsidRDefault="009D680E" w:rsidP="00D70C35">
            <w:pPr>
              <w:rPr>
                <w:lang w:val="bg-BG"/>
              </w:rPr>
            </w:pPr>
          </w:p>
        </w:tc>
        <w:tc>
          <w:tcPr>
            <w:tcW w:w="6550" w:type="dxa"/>
          </w:tcPr>
          <w:p w:rsidR="009D680E" w:rsidRDefault="009D680E" w:rsidP="009D680E">
            <w:pPr>
              <w:widowControl w:val="0"/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21.01.2018г – „Бабин ден” –с. Карабунар</w:t>
            </w:r>
          </w:p>
          <w:p w:rsidR="009D680E" w:rsidRDefault="009D680E" w:rsidP="009D680E">
            <w:pPr>
              <w:widowControl w:val="0"/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13.02.2018г – „ Ден на дегустация на вино” – с. Карабунар</w:t>
            </w:r>
          </w:p>
          <w:p w:rsidR="009D680E" w:rsidRDefault="009D680E" w:rsidP="009D680E">
            <w:pPr>
              <w:widowControl w:val="0"/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14.02.2018 г – „Трифон Зарезан” - с. Карабунар</w:t>
            </w:r>
          </w:p>
          <w:p w:rsidR="009D680E" w:rsidRDefault="009D680E" w:rsidP="009D680E">
            <w:pPr>
              <w:widowControl w:val="0"/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01.03.2018г – „Ден на самодееца” - с. Карабунар</w:t>
            </w:r>
          </w:p>
          <w:p w:rsidR="009D680E" w:rsidRDefault="009D680E" w:rsidP="009D680E">
            <w:pPr>
              <w:widowControl w:val="0"/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03.03.2018 г – „Освобождение на България от турско робство” - с. Карабунар</w:t>
            </w:r>
          </w:p>
          <w:p w:rsidR="009D680E" w:rsidRDefault="009D680E" w:rsidP="009D680E">
            <w:pPr>
              <w:widowControl w:val="0"/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lastRenderedPageBreak/>
              <w:t xml:space="preserve">08.03.2018г – „ </w:t>
            </w:r>
            <w:proofErr w:type="spellStart"/>
            <w:r>
              <w:rPr>
                <w:sz w:val="28"/>
                <w:szCs w:val="28"/>
                <w:lang w:val="bg-BG"/>
              </w:rPr>
              <w:t>Осмомартенски</w:t>
            </w:r>
            <w:proofErr w:type="spellEnd"/>
            <w:r>
              <w:rPr>
                <w:sz w:val="28"/>
                <w:szCs w:val="28"/>
                <w:lang w:val="bg-BG"/>
              </w:rPr>
              <w:t xml:space="preserve"> концерт” - с. Карабунар</w:t>
            </w:r>
          </w:p>
          <w:p w:rsidR="009D680E" w:rsidRDefault="009D680E" w:rsidP="009D680E">
            <w:pPr>
              <w:widowControl w:val="0"/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bg-BG"/>
              </w:rPr>
            </w:pPr>
            <w:r w:rsidRPr="006E226D">
              <w:rPr>
                <w:sz w:val="28"/>
                <w:szCs w:val="28"/>
                <w:lang w:val="bg-BG"/>
              </w:rPr>
              <w:t>22.03.201</w:t>
            </w:r>
            <w:r>
              <w:rPr>
                <w:sz w:val="28"/>
                <w:szCs w:val="28"/>
                <w:lang w:val="bg-BG"/>
              </w:rPr>
              <w:t>8</w:t>
            </w:r>
            <w:r w:rsidRPr="006E226D">
              <w:rPr>
                <w:sz w:val="28"/>
                <w:szCs w:val="28"/>
                <w:lang w:val="bg-BG"/>
              </w:rPr>
              <w:t>г.</w:t>
            </w:r>
            <w:r>
              <w:rPr>
                <w:sz w:val="28"/>
                <w:szCs w:val="28"/>
                <w:lang w:val="bg-BG"/>
              </w:rPr>
              <w:t xml:space="preserve"> – „</w:t>
            </w:r>
            <w:r w:rsidRPr="00387198">
              <w:rPr>
                <w:sz w:val="28"/>
                <w:szCs w:val="28"/>
                <w:lang w:val="bg-BG"/>
              </w:rPr>
              <w:t>Пролетна  вечер</w:t>
            </w:r>
            <w:r>
              <w:rPr>
                <w:sz w:val="28"/>
                <w:szCs w:val="28"/>
                <w:lang w:val="bg-BG"/>
              </w:rPr>
              <w:t>” - с. Карабунар</w:t>
            </w:r>
          </w:p>
          <w:p w:rsidR="009D680E" w:rsidRDefault="009D680E" w:rsidP="009D680E">
            <w:pPr>
              <w:widowControl w:val="0"/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05.05.2018г – Празник на шарената сол – Бъта</w:t>
            </w:r>
          </w:p>
          <w:p w:rsidR="009D680E" w:rsidRDefault="009D680E" w:rsidP="009D680E">
            <w:pPr>
              <w:widowControl w:val="0"/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06.05.2018г – Събор село Дюлево</w:t>
            </w:r>
          </w:p>
          <w:p w:rsidR="009D680E" w:rsidRDefault="009D680E" w:rsidP="009D680E">
            <w:pPr>
              <w:widowControl w:val="0"/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19.05.2018г – „Ха надпей ме „ – с.Левски</w:t>
            </w:r>
          </w:p>
          <w:p w:rsidR="009D680E" w:rsidRDefault="009D680E" w:rsidP="00D70C35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bg-BG"/>
              </w:rPr>
            </w:pPr>
          </w:p>
          <w:p w:rsidR="009D680E" w:rsidRDefault="009D680E" w:rsidP="00D70C35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bg-BG"/>
              </w:rPr>
            </w:pPr>
          </w:p>
          <w:p w:rsidR="009D680E" w:rsidRDefault="009D680E" w:rsidP="00D70C35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bg-BG"/>
              </w:rPr>
            </w:pPr>
          </w:p>
          <w:p w:rsidR="009D680E" w:rsidRDefault="009D680E" w:rsidP="00D70C35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bg-BG"/>
              </w:rPr>
            </w:pPr>
          </w:p>
          <w:p w:rsidR="009D680E" w:rsidRDefault="009D680E" w:rsidP="00D70C35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bg-BG"/>
              </w:rPr>
            </w:pPr>
          </w:p>
          <w:p w:rsidR="009D680E" w:rsidRPr="00795DE8" w:rsidRDefault="009D680E" w:rsidP="00D70C35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bg-BG"/>
              </w:rPr>
            </w:pPr>
          </w:p>
          <w:p w:rsidR="009D680E" w:rsidRPr="00795DE8" w:rsidRDefault="009D680E" w:rsidP="009D680E">
            <w:pPr>
              <w:widowControl w:val="0"/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24.05.2018г – „Ден на славянската писменост” - с. Карабунар</w:t>
            </w:r>
          </w:p>
          <w:p w:rsidR="009D680E" w:rsidRPr="00387198" w:rsidRDefault="009D680E" w:rsidP="009D680E">
            <w:pPr>
              <w:widowControl w:val="0"/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24.05.2018г – Събор с.Ковачево</w:t>
            </w:r>
          </w:p>
          <w:p w:rsidR="009D680E" w:rsidRDefault="009D680E" w:rsidP="009D680E">
            <w:pPr>
              <w:widowControl w:val="0"/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27.05.2018г - „Традиционен празник на Карабунар” - с. Карабунар</w:t>
            </w:r>
          </w:p>
          <w:p w:rsidR="009D680E" w:rsidRDefault="009D680E" w:rsidP="009D680E">
            <w:pPr>
              <w:widowControl w:val="0"/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09.06.2018 г – Фолклорен фестивал с.Чавдар</w:t>
            </w:r>
          </w:p>
          <w:p w:rsidR="009D680E" w:rsidRDefault="009D680E" w:rsidP="009D680E">
            <w:pPr>
              <w:widowControl w:val="0"/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 xml:space="preserve">      06.2018г – „Спасов ден” - гр. Септември</w:t>
            </w:r>
          </w:p>
          <w:p w:rsidR="009D680E" w:rsidRDefault="009D680E" w:rsidP="009D680E">
            <w:pPr>
              <w:pStyle w:val="ListParagraph"/>
              <w:widowControl w:val="0"/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07.07.2018 г – летни фолклорни празници – гр.Копривщица</w:t>
            </w:r>
          </w:p>
          <w:p w:rsidR="009D680E" w:rsidRPr="00326078" w:rsidRDefault="009D680E" w:rsidP="009D680E">
            <w:pPr>
              <w:pStyle w:val="ListParagraph"/>
              <w:widowControl w:val="0"/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14.07.2018 г. – Празник на с.Оборище</w:t>
            </w:r>
          </w:p>
          <w:p w:rsidR="009D680E" w:rsidRDefault="009D680E" w:rsidP="009D680E">
            <w:pPr>
              <w:widowControl w:val="0"/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м. Август – „Традиционен събор” – гр. Ветрен</w:t>
            </w:r>
          </w:p>
          <w:p w:rsidR="009D680E" w:rsidRDefault="009D680E" w:rsidP="009D680E">
            <w:pPr>
              <w:widowControl w:val="0"/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м.Август – Традиционен събор – с.Виноградец</w:t>
            </w:r>
          </w:p>
          <w:p w:rsidR="009D680E" w:rsidRDefault="009D680E" w:rsidP="009D680E">
            <w:pPr>
              <w:widowControl w:val="0"/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15.08.2018г – Традиционен събор – с. Бошуля</w:t>
            </w:r>
          </w:p>
          <w:p w:rsidR="009D680E" w:rsidRPr="00203BC0" w:rsidRDefault="009D680E" w:rsidP="009D680E">
            <w:pPr>
              <w:widowControl w:val="0"/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08.09.2018 г – „Фестивал на смокинята” – с.Ветрен дол</w:t>
            </w:r>
          </w:p>
          <w:p w:rsidR="009D680E" w:rsidRDefault="009D680E" w:rsidP="009D680E">
            <w:pPr>
              <w:widowControl w:val="0"/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01.10.2018 г – „Ден на народните будители”- с. Карабунар</w:t>
            </w:r>
          </w:p>
          <w:p w:rsidR="009D680E" w:rsidRPr="00116C23" w:rsidRDefault="009D680E" w:rsidP="009D680E">
            <w:pPr>
              <w:pStyle w:val="ListParagraph"/>
              <w:numPr>
                <w:ilvl w:val="0"/>
                <w:numId w:val="8"/>
              </w:numPr>
              <w:rPr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16.01.2018</w:t>
            </w:r>
            <w:r w:rsidRPr="00916464">
              <w:rPr>
                <w:sz w:val="28"/>
                <w:szCs w:val="28"/>
                <w:lang w:val="bg-BG"/>
              </w:rPr>
              <w:t xml:space="preserve"> г – „Коледен концерт” - с. Карабунар</w:t>
            </w:r>
          </w:p>
        </w:tc>
        <w:tc>
          <w:tcPr>
            <w:tcW w:w="2733" w:type="dxa"/>
          </w:tcPr>
          <w:p w:rsidR="009D680E" w:rsidRDefault="009D680E" w:rsidP="00D70C35">
            <w:pPr>
              <w:rPr>
                <w:lang w:val="bg-BG"/>
              </w:rPr>
            </w:pPr>
          </w:p>
          <w:p w:rsidR="009D680E" w:rsidRDefault="009D680E" w:rsidP="00D70C35">
            <w:pPr>
              <w:rPr>
                <w:lang w:val="bg-BG"/>
              </w:rPr>
            </w:pPr>
          </w:p>
          <w:p w:rsidR="009D680E" w:rsidRDefault="009D680E" w:rsidP="00D70C35">
            <w:pPr>
              <w:rPr>
                <w:lang w:val="bg-BG"/>
              </w:rPr>
            </w:pPr>
          </w:p>
          <w:p w:rsidR="009D680E" w:rsidRDefault="009D680E" w:rsidP="00D70C35">
            <w:pPr>
              <w:rPr>
                <w:lang w:val="bg-BG"/>
              </w:rPr>
            </w:pPr>
          </w:p>
          <w:p w:rsidR="009D680E" w:rsidRDefault="009D680E" w:rsidP="00D70C35">
            <w:pPr>
              <w:rPr>
                <w:lang w:val="bg-BG"/>
              </w:rPr>
            </w:pPr>
          </w:p>
          <w:p w:rsidR="009D680E" w:rsidRDefault="009D680E" w:rsidP="00D70C35">
            <w:pPr>
              <w:rPr>
                <w:lang w:val="bg-BG"/>
              </w:rPr>
            </w:pPr>
          </w:p>
          <w:p w:rsidR="009D680E" w:rsidRDefault="009D680E" w:rsidP="00D70C35">
            <w:pPr>
              <w:rPr>
                <w:lang w:val="bg-BG"/>
              </w:rPr>
            </w:pPr>
          </w:p>
          <w:p w:rsidR="009D680E" w:rsidRDefault="009D680E" w:rsidP="00D70C35">
            <w:pPr>
              <w:rPr>
                <w:lang w:val="bg-BG"/>
              </w:rPr>
            </w:pPr>
          </w:p>
          <w:p w:rsidR="009D680E" w:rsidRDefault="009D680E" w:rsidP="00D70C35">
            <w:pPr>
              <w:rPr>
                <w:lang w:val="bg-BG"/>
              </w:rPr>
            </w:pPr>
          </w:p>
          <w:p w:rsidR="009D680E" w:rsidRDefault="009D680E" w:rsidP="00D70C35">
            <w:pPr>
              <w:rPr>
                <w:lang w:val="bg-BG"/>
              </w:rPr>
            </w:pPr>
          </w:p>
          <w:p w:rsidR="009D680E" w:rsidRDefault="009D680E" w:rsidP="00D70C35">
            <w:pPr>
              <w:rPr>
                <w:lang w:val="bg-BG"/>
              </w:rPr>
            </w:pPr>
          </w:p>
          <w:p w:rsidR="009D680E" w:rsidRDefault="009D680E" w:rsidP="00D70C35">
            <w:pPr>
              <w:rPr>
                <w:lang w:val="bg-BG"/>
              </w:rPr>
            </w:pPr>
          </w:p>
          <w:p w:rsidR="009D680E" w:rsidRDefault="009D680E" w:rsidP="00D70C35">
            <w:pPr>
              <w:rPr>
                <w:lang w:val="bg-BG"/>
              </w:rPr>
            </w:pPr>
          </w:p>
          <w:p w:rsidR="009D680E" w:rsidRDefault="009D680E" w:rsidP="00D70C35">
            <w:pPr>
              <w:rPr>
                <w:lang w:val="bg-BG"/>
              </w:rPr>
            </w:pPr>
          </w:p>
          <w:p w:rsidR="009D680E" w:rsidRDefault="009D680E" w:rsidP="00D70C35">
            <w:pPr>
              <w:rPr>
                <w:lang w:val="bg-BG"/>
              </w:rPr>
            </w:pPr>
          </w:p>
          <w:p w:rsidR="009D680E" w:rsidRDefault="009D680E" w:rsidP="00D70C35">
            <w:pPr>
              <w:rPr>
                <w:lang w:val="bg-BG"/>
              </w:rPr>
            </w:pPr>
          </w:p>
          <w:p w:rsidR="009D680E" w:rsidRDefault="009D680E" w:rsidP="00D70C35">
            <w:pPr>
              <w:rPr>
                <w:lang w:val="bg-BG"/>
              </w:rPr>
            </w:pPr>
          </w:p>
          <w:p w:rsidR="009D680E" w:rsidRDefault="009D680E" w:rsidP="00D70C35">
            <w:pPr>
              <w:rPr>
                <w:lang w:val="bg-BG"/>
              </w:rPr>
            </w:pPr>
          </w:p>
          <w:p w:rsidR="009D680E" w:rsidRDefault="009D680E" w:rsidP="00D70C35">
            <w:pPr>
              <w:rPr>
                <w:lang w:val="bg-BG"/>
              </w:rPr>
            </w:pPr>
          </w:p>
          <w:p w:rsidR="009D680E" w:rsidRDefault="009D680E" w:rsidP="00D70C35">
            <w:pPr>
              <w:rPr>
                <w:lang w:val="bg-BG"/>
              </w:rPr>
            </w:pPr>
            <w:r>
              <w:rPr>
                <w:lang w:val="bg-BG"/>
              </w:rPr>
              <w:t>Златен медал ПФГ”Карабунарци4</w:t>
            </w:r>
          </w:p>
          <w:p w:rsidR="009D680E" w:rsidRDefault="009D680E" w:rsidP="00D70C35">
            <w:pPr>
              <w:rPr>
                <w:lang w:val="bg-BG"/>
              </w:rPr>
            </w:pPr>
            <w:r>
              <w:rPr>
                <w:lang w:val="bg-BG"/>
              </w:rPr>
              <w:t>Златен  медал - Васка Драганова(солово изпълнение)</w:t>
            </w:r>
          </w:p>
          <w:p w:rsidR="009D680E" w:rsidRDefault="009D680E" w:rsidP="00D70C35">
            <w:pPr>
              <w:rPr>
                <w:lang w:val="bg-BG"/>
              </w:rPr>
            </w:pPr>
            <w:r>
              <w:rPr>
                <w:lang w:val="bg-BG"/>
              </w:rPr>
              <w:t>Златен медал Делчо Йорданов(солово изпълнение)</w:t>
            </w:r>
          </w:p>
          <w:p w:rsidR="009D680E" w:rsidRDefault="009D680E" w:rsidP="00D70C35">
            <w:pPr>
              <w:rPr>
                <w:lang w:val="bg-BG"/>
              </w:rPr>
            </w:pPr>
          </w:p>
          <w:p w:rsidR="009D680E" w:rsidRDefault="009D680E" w:rsidP="00D70C35">
            <w:pPr>
              <w:rPr>
                <w:lang w:val="bg-BG"/>
              </w:rPr>
            </w:pPr>
          </w:p>
          <w:p w:rsidR="009D680E" w:rsidRDefault="009D680E" w:rsidP="00D70C35">
            <w:pPr>
              <w:rPr>
                <w:lang w:val="bg-BG"/>
              </w:rPr>
            </w:pPr>
          </w:p>
          <w:p w:rsidR="009D680E" w:rsidRDefault="009D680E" w:rsidP="00D70C35">
            <w:pPr>
              <w:rPr>
                <w:lang w:val="bg-BG"/>
              </w:rPr>
            </w:pPr>
          </w:p>
          <w:p w:rsidR="009D680E" w:rsidRDefault="009D680E" w:rsidP="00D70C35">
            <w:pPr>
              <w:rPr>
                <w:lang w:val="bg-BG"/>
              </w:rPr>
            </w:pPr>
          </w:p>
          <w:p w:rsidR="009D680E" w:rsidRDefault="009D680E" w:rsidP="00D70C35">
            <w:pPr>
              <w:rPr>
                <w:lang w:val="bg-BG"/>
              </w:rPr>
            </w:pPr>
          </w:p>
          <w:p w:rsidR="009D680E" w:rsidRDefault="009D680E" w:rsidP="00D70C35">
            <w:pPr>
              <w:rPr>
                <w:lang w:val="bg-BG"/>
              </w:rPr>
            </w:pPr>
          </w:p>
          <w:p w:rsidR="009D680E" w:rsidRDefault="009D680E" w:rsidP="00D70C35">
            <w:pPr>
              <w:rPr>
                <w:lang w:val="bg-BG"/>
              </w:rPr>
            </w:pPr>
          </w:p>
          <w:p w:rsidR="009D680E" w:rsidRDefault="009D680E" w:rsidP="00D70C35">
            <w:pPr>
              <w:rPr>
                <w:lang w:val="bg-BG"/>
              </w:rPr>
            </w:pPr>
          </w:p>
          <w:p w:rsidR="009D680E" w:rsidRDefault="009D680E" w:rsidP="00D70C35">
            <w:pPr>
              <w:rPr>
                <w:lang w:val="bg-BG"/>
              </w:rPr>
            </w:pPr>
          </w:p>
          <w:p w:rsidR="009D680E" w:rsidRDefault="009D680E" w:rsidP="00D70C35">
            <w:pPr>
              <w:rPr>
                <w:lang w:val="bg-BG"/>
              </w:rPr>
            </w:pPr>
          </w:p>
          <w:p w:rsidR="009D680E" w:rsidRDefault="009D680E" w:rsidP="00D70C35">
            <w:pPr>
              <w:rPr>
                <w:lang w:val="bg-BG"/>
              </w:rPr>
            </w:pPr>
          </w:p>
          <w:p w:rsidR="009D680E" w:rsidRDefault="009D680E" w:rsidP="00D70C35">
            <w:pPr>
              <w:rPr>
                <w:lang w:val="bg-BG"/>
              </w:rPr>
            </w:pPr>
          </w:p>
          <w:p w:rsidR="009D680E" w:rsidRDefault="009D680E" w:rsidP="00D70C35">
            <w:pPr>
              <w:rPr>
                <w:lang w:val="bg-BG"/>
              </w:rPr>
            </w:pPr>
          </w:p>
          <w:p w:rsidR="009D680E" w:rsidRDefault="009D680E" w:rsidP="00D70C35">
            <w:pPr>
              <w:rPr>
                <w:lang w:val="bg-BG"/>
              </w:rPr>
            </w:pPr>
          </w:p>
          <w:p w:rsidR="009D680E" w:rsidRDefault="009D680E" w:rsidP="00D70C35">
            <w:pPr>
              <w:rPr>
                <w:lang w:val="bg-BG"/>
              </w:rPr>
            </w:pPr>
          </w:p>
          <w:p w:rsidR="009D680E" w:rsidRDefault="009D680E" w:rsidP="00D70C35">
            <w:pPr>
              <w:rPr>
                <w:lang w:val="bg-BG"/>
              </w:rPr>
            </w:pPr>
          </w:p>
          <w:p w:rsidR="009D680E" w:rsidRDefault="009D680E" w:rsidP="00D70C35">
            <w:pPr>
              <w:rPr>
                <w:lang w:val="bg-BG"/>
              </w:rPr>
            </w:pPr>
          </w:p>
          <w:p w:rsidR="009D680E" w:rsidRDefault="009D680E" w:rsidP="00D70C35">
            <w:pPr>
              <w:rPr>
                <w:lang w:val="bg-BG"/>
              </w:rPr>
            </w:pPr>
          </w:p>
          <w:p w:rsidR="009D680E" w:rsidRDefault="009D680E" w:rsidP="00D70C35">
            <w:pPr>
              <w:rPr>
                <w:lang w:val="bg-BG"/>
              </w:rPr>
            </w:pPr>
          </w:p>
          <w:p w:rsidR="009D680E" w:rsidRDefault="009D680E" w:rsidP="00D70C35">
            <w:pPr>
              <w:rPr>
                <w:lang w:val="bg-BG"/>
              </w:rPr>
            </w:pPr>
          </w:p>
          <w:p w:rsidR="009D680E" w:rsidRDefault="009D680E" w:rsidP="00D70C35">
            <w:pPr>
              <w:rPr>
                <w:lang w:val="bg-BG"/>
              </w:rPr>
            </w:pPr>
          </w:p>
          <w:p w:rsidR="009D680E" w:rsidRPr="00116C23" w:rsidRDefault="009D680E" w:rsidP="00D70C35">
            <w:pPr>
              <w:rPr>
                <w:lang w:val="bg-BG"/>
              </w:rPr>
            </w:pPr>
          </w:p>
        </w:tc>
      </w:tr>
    </w:tbl>
    <w:p w:rsidR="009D680E" w:rsidRDefault="009D680E" w:rsidP="009D680E">
      <w:pPr>
        <w:spacing w:line="240" w:lineRule="auto"/>
        <w:ind w:left="6480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lastRenderedPageBreak/>
        <w:t xml:space="preserve">                                                                                                                                     Изготвил…………………….</w:t>
      </w:r>
    </w:p>
    <w:p w:rsidR="00AA69D6" w:rsidRPr="00AA69D6" w:rsidRDefault="00AA69D6" w:rsidP="00AA69D6">
      <w:pPr>
        <w:spacing w:line="240" w:lineRule="auto"/>
        <w:rPr>
          <w:sz w:val="24"/>
          <w:szCs w:val="24"/>
          <w:lang w:val="bg-BG"/>
        </w:rPr>
      </w:pPr>
      <w:r w:rsidRPr="00AA69D6">
        <w:rPr>
          <w:sz w:val="24"/>
          <w:szCs w:val="24"/>
          <w:lang w:val="bg-BG"/>
        </w:rPr>
        <w:t xml:space="preserve">                                                                                  </w:t>
      </w:r>
      <w:r w:rsidR="009D680E">
        <w:rPr>
          <w:sz w:val="24"/>
          <w:szCs w:val="24"/>
          <w:lang w:val="bg-BG"/>
        </w:rPr>
        <w:t xml:space="preserve">                                                          </w:t>
      </w:r>
      <w:r w:rsidRPr="00AA69D6">
        <w:rPr>
          <w:sz w:val="24"/>
          <w:szCs w:val="24"/>
          <w:lang w:val="bg-BG"/>
        </w:rPr>
        <w:t xml:space="preserve">    /В.Шуманова/</w:t>
      </w:r>
    </w:p>
    <w:sectPr w:rsidR="00AA69D6" w:rsidRPr="00AA69D6" w:rsidSect="003F0E9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D0EBB"/>
    <w:multiLevelType w:val="hybridMultilevel"/>
    <w:tmpl w:val="19681104"/>
    <w:lvl w:ilvl="0" w:tplc="C1D6EA2C">
      <w:start w:val="12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0CCA603A"/>
    <w:multiLevelType w:val="hybridMultilevel"/>
    <w:tmpl w:val="094A955C"/>
    <w:lvl w:ilvl="0" w:tplc="613221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6C33BA"/>
    <w:multiLevelType w:val="hybridMultilevel"/>
    <w:tmpl w:val="BF1058B2"/>
    <w:lvl w:ilvl="0" w:tplc="00E807C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5796839"/>
    <w:multiLevelType w:val="hybridMultilevel"/>
    <w:tmpl w:val="DCE279A0"/>
    <w:lvl w:ilvl="0" w:tplc="8E66826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>
    <w:nsid w:val="48E66113"/>
    <w:multiLevelType w:val="hybridMultilevel"/>
    <w:tmpl w:val="31388BD2"/>
    <w:lvl w:ilvl="0" w:tplc="54BAD544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>
    <w:nsid w:val="5A484E81"/>
    <w:multiLevelType w:val="hybridMultilevel"/>
    <w:tmpl w:val="622A63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955C27"/>
    <w:multiLevelType w:val="hybridMultilevel"/>
    <w:tmpl w:val="14FEC7BA"/>
    <w:lvl w:ilvl="0" w:tplc="E36C5A2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8D4E26"/>
    <w:multiLevelType w:val="hybridMultilevel"/>
    <w:tmpl w:val="18BAE44A"/>
    <w:lvl w:ilvl="0" w:tplc="10141500">
      <w:start w:val="2"/>
      <w:numFmt w:val="decimal"/>
      <w:lvlText w:val="%1"/>
      <w:lvlJc w:val="left"/>
      <w:pPr>
        <w:ind w:left="1125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6"/>
  </w:num>
  <w:num w:numId="7">
    <w:abstractNumId w:val="7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92C5F"/>
    <w:rsid w:val="00001665"/>
    <w:rsid w:val="00004A32"/>
    <w:rsid w:val="00011583"/>
    <w:rsid w:val="00016563"/>
    <w:rsid w:val="00016883"/>
    <w:rsid w:val="0001768A"/>
    <w:rsid w:val="000216B4"/>
    <w:rsid w:val="00041283"/>
    <w:rsid w:val="0004212A"/>
    <w:rsid w:val="0005339A"/>
    <w:rsid w:val="00053E9B"/>
    <w:rsid w:val="000556B8"/>
    <w:rsid w:val="0006301F"/>
    <w:rsid w:val="0006415D"/>
    <w:rsid w:val="00070860"/>
    <w:rsid w:val="0007421D"/>
    <w:rsid w:val="00075B45"/>
    <w:rsid w:val="00076BDF"/>
    <w:rsid w:val="00082136"/>
    <w:rsid w:val="000859B7"/>
    <w:rsid w:val="000861C6"/>
    <w:rsid w:val="000875EC"/>
    <w:rsid w:val="000912D7"/>
    <w:rsid w:val="000A2234"/>
    <w:rsid w:val="000A2CAA"/>
    <w:rsid w:val="000A50C4"/>
    <w:rsid w:val="000A6173"/>
    <w:rsid w:val="000B1678"/>
    <w:rsid w:val="000C0CCD"/>
    <w:rsid w:val="000C1042"/>
    <w:rsid w:val="000D32C0"/>
    <w:rsid w:val="000D6079"/>
    <w:rsid w:val="000D7F04"/>
    <w:rsid w:val="000F0B0F"/>
    <w:rsid w:val="000F3229"/>
    <w:rsid w:val="00102A33"/>
    <w:rsid w:val="001030F6"/>
    <w:rsid w:val="001039CA"/>
    <w:rsid w:val="00104D1F"/>
    <w:rsid w:val="0010514D"/>
    <w:rsid w:val="001057B7"/>
    <w:rsid w:val="001117F2"/>
    <w:rsid w:val="00116F2E"/>
    <w:rsid w:val="00117765"/>
    <w:rsid w:val="001300BA"/>
    <w:rsid w:val="001324B4"/>
    <w:rsid w:val="00137C25"/>
    <w:rsid w:val="00141B47"/>
    <w:rsid w:val="00141D18"/>
    <w:rsid w:val="00155D45"/>
    <w:rsid w:val="00171B15"/>
    <w:rsid w:val="00174ED8"/>
    <w:rsid w:val="001755D4"/>
    <w:rsid w:val="00177903"/>
    <w:rsid w:val="00180ED6"/>
    <w:rsid w:val="00182D6B"/>
    <w:rsid w:val="00183371"/>
    <w:rsid w:val="00185DA6"/>
    <w:rsid w:val="00187754"/>
    <w:rsid w:val="0019135F"/>
    <w:rsid w:val="001925D0"/>
    <w:rsid w:val="00192EC8"/>
    <w:rsid w:val="00197016"/>
    <w:rsid w:val="00197C07"/>
    <w:rsid w:val="001A02C8"/>
    <w:rsid w:val="001A5E5C"/>
    <w:rsid w:val="001C0D7B"/>
    <w:rsid w:val="001C1367"/>
    <w:rsid w:val="001C582D"/>
    <w:rsid w:val="001C72C5"/>
    <w:rsid w:val="001E27EE"/>
    <w:rsid w:val="001F4FE3"/>
    <w:rsid w:val="00201AA2"/>
    <w:rsid w:val="0020256C"/>
    <w:rsid w:val="0021193F"/>
    <w:rsid w:val="00211F0A"/>
    <w:rsid w:val="002217F5"/>
    <w:rsid w:val="002229D1"/>
    <w:rsid w:val="002355C6"/>
    <w:rsid w:val="0023585E"/>
    <w:rsid w:val="00235930"/>
    <w:rsid w:val="002409C8"/>
    <w:rsid w:val="002425C7"/>
    <w:rsid w:val="00244030"/>
    <w:rsid w:val="002440C1"/>
    <w:rsid w:val="0024651A"/>
    <w:rsid w:val="002563EF"/>
    <w:rsid w:val="002619CD"/>
    <w:rsid w:val="00262F0F"/>
    <w:rsid w:val="00273DB9"/>
    <w:rsid w:val="002854DA"/>
    <w:rsid w:val="002939ED"/>
    <w:rsid w:val="002A1E65"/>
    <w:rsid w:val="002A4A28"/>
    <w:rsid w:val="002A6A02"/>
    <w:rsid w:val="002B3AF8"/>
    <w:rsid w:val="002B6DCB"/>
    <w:rsid w:val="002C0016"/>
    <w:rsid w:val="002C05BA"/>
    <w:rsid w:val="002D0EC7"/>
    <w:rsid w:val="002D6688"/>
    <w:rsid w:val="002D6734"/>
    <w:rsid w:val="002E791D"/>
    <w:rsid w:val="002F6E24"/>
    <w:rsid w:val="0030565E"/>
    <w:rsid w:val="00305FEC"/>
    <w:rsid w:val="00306BFC"/>
    <w:rsid w:val="00321441"/>
    <w:rsid w:val="00323663"/>
    <w:rsid w:val="00334A2D"/>
    <w:rsid w:val="00340B4E"/>
    <w:rsid w:val="003436B8"/>
    <w:rsid w:val="00346053"/>
    <w:rsid w:val="003534C8"/>
    <w:rsid w:val="00363E52"/>
    <w:rsid w:val="00371DFA"/>
    <w:rsid w:val="003741A7"/>
    <w:rsid w:val="00377BC7"/>
    <w:rsid w:val="0038139C"/>
    <w:rsid w:val="003865A9"/>
    <w:rsid w:val="003A2E2F"/>
    <w:rsid w:val="003A3265"/>
    <w:rsid w:val="003A4A3F"/>
    <w:rsid w:val="003B1834"/>
    <w:rsid w:val="003B466F"/>
    <w:rsid w:val="003B5807"/>
    <w:rsid w:val="003B642E"/>
    <w:rsid w:val="003B7D61"/>
    <w:rsid w:val="003C31D9"/>
    <w:rsid w:val="003F0E9F"/>
    <w:rsid w:val="003F1DBA"/>
    <w:rsid w:val="003F3445"/>
    <w:rsid w:val="003F3FB4"/>
    <w:rsid w:val="003F70D2"/>
    <w:rsid w:val="003F7F85"/>
    <w:rsid w:val="004048DA"/>
    <w:rsid w:val="00407BD4"/>
    <w:rsid w:val="00416D86"/>
    <w:rsid w:val="00416FF0"/>
    <w:rsid w:val="00431E7E"/>
    <w:rsid w:val="004355A9"/>
    <w:rsid w:val="00440249"/>
    <w:rsid w:val="00443EB2"/>
    <w:rsid w:val="004479A9"/>
    <w:rsid w:val="00460707"/>
    <w:rsid w:val="00464E9C"/>
    <w:rsid w:val="004710FD"/>
    <w:rsid w:val="00476457"/>
    <w:rsid w:val="0048097F"/>
    <w:rsid w:val="00485406"/>
    <w:rsid w:val="00486146"/>
    <w:rsid w:val="004878BA"/>
    <w:rsid w:val="004909FF"/>
    <w:rsid w:val="004917D3"/>
    <w:rsid w:val="00494589"/>
    <w:rsid w:val="0049539E"/>
    <w:rsid w:val="0049795A"/>
    <w:rsid w:val="004A716F"/>
    <w:rsid w:val="004B1CF8"/>
    <w:rsid w:val="004B6425"/>
    <w:rsid w:val="004B7550"/>
    <w:rsid w:val="004C5863"/>
    <w:rsid w:val="004C6CEA"/>
    <w:rsid w:val="004C764C"/>
    <w:rsid w:val="004C7F5C"/>
    <w:rsid w:val="004D10F0"/>
    <w:rsid w:val="004D4FE3"/>
    <w:rsid w:val="004D5D86"/>
    <w:rsid w:val="004E0C0B"/>
    <w:rsid w:val="004E30F4"/>
    <w:rsid w:val="004E6426"/>
    <w:rsid w:val="004F05CC"/>
    <w:rsid w:val="004F0C49"/>
    <w:rsid w:val="004F14D5"/>
    <w:rsid w:val="004F3FBF"/>
    <w:rsid w:val="004F6400"/>
    <w:rsid w:val="005011E8"/>
    <w:rsid w:val="005043A5"/>
    <w:rsid w:val="00511B5D"/>
    <w:rsid w:val="005124C6"/>
    <w:rsid w:val="005141DE"/>
    <w:rsid w:val="00516306"/>
    <w:rsid w:val="00517B32"/>
    <w:rsid w:val="00522004"/>
    <w:rsid w:val="005245F7"/>
    <w:rsid w:val="00527FD9"/>
    <w:rsid w:val="005313DF"/>
    <w:rsid w:val="00534700"/>
    <w:rsid w:val="005437AD"/>
    <w:rsid w:val="00552C15"/>
    <w:rsid w:val="005623DC"/>
    <w:rsid w:val="00567368"/>
    <w:rsid w:val="00567BDC"/>
    <w:rsid w:val="0057339E"/>
    <w:rsid w:val="00573C57"/>
    <w:rsid w:val="00574504"/>
    <w:rsid w:val="005810BF"/>
    <w:rsid w:val="00593564"/>
    <w:rsid w:val="00593C21"/>
    <w:rsid w:val="005A57C1"/>
    <w:rsid w:val="005B0E79"/>
    <w:rsid w:val="005B5DCA"/>
    <w:rsid w:val="005C4D45"/>
    <w:rsid w:val="005C5A39"/>
    <w:rsid w:val="005E2980"/>
    <w:rsid w:val="005E3E72"/>
    <w:rsid w:val="005E444D"/>
    <w:rsid w:val="005E5537"/>
    <w:rsid w:val="005E6877"/>
    <w:rsid w:val="005F03B6"/>
    <w:rsid w:val="005F2307"/>
    <w:rsid w:val="005F6334"/>
    <w:rsid w:val="006017D1"/>
    <w:rsid w:val="00604898"/>
    <w:rsid w:val="00610664"/>
    <w:rsid w:val="00610EF1"/>
    <w:rsid w:val="006323EC"/>
    <w:rsid w:val="00643F89"/>
    <w:rsid w:val="00645DB0"/>
    <w:rsid w:val="00652A81"/>
    <w:rsid w:val="0065429C"/>
    <w:rsid w:val="00661F12"/>
    <w:rsid w:val="0067028E"/>
    <w:rsid w:val="00673B5A"/>
    <w:rsid w:val="006751D8"/>
    <w:rsid w:val="006778DA"/>
    <w:rsid w:val="0068538F"/>
    <w:rsid w:val="00686079"/>
    <w:rsid w:val="00686099"/>
    <w:rsid w:val="00691608"/>
    <w:rsid w:val="00694E4D"/>
    <w:rsid w:val="00696B4A"/>
    <w:rsid w:val="006A3D21"/>
    <w:rsid w:val="006B074C"/>
    <w:rsid w:val="006C0A8E"/>
    <w:rsid w:val="006C1365"/>
    <w:rsid w:val="006D3BD2"/>
    <w:rsid w:val="006D70E0"/>
    <w:rsid w:val="006E1A74"/>
    <w:rsid w:val="006F2B45"/>
    <w:rsid w:val="006F349E"/>
    <w:rsid w:val="006F4BAD"/>
    <w:rsid w:val="006F5FB1"/>
    <w:rsid w:val="00700562"/>
    <w:rsid w:val="0070362B"/>
    <w:rsid w:val="007047E2"/>
    <w:rsid w:val="00705CFB"/>
    <w:rsid w:val="00707BC4"/>
    <w:rsid w:val="00712192"/>
    <w:rsid w:val="007134FE"/>
    <w:rsid w:val="00715D80"/>
    <w:rsid w:val="00720FB4"/>
    <w:rsid w:val="00725965"/>
    <w:rsid w:val="00731973"/>
    <w:rsid w:val="00732089"/>
    <w:rsid w:val="00733E6D"/>
    <w:rsid w:val="00733F20"/>
    <w:rsid w:val="0073770A"/>
    <w:rsid w:val="00744783"/>
    <w:rsid w:val="00746597"/>
    <w:rsid w:val="0076138D"/>
    <w:rsid w:val="007771EA"/>
    <w:rsid w:val="007779B2"/>
    <w:rsid w:val="00781BFE"/>
    <w:rsid w:val="00782670"/>
    <w:rsid w:val="00783034"/>
    <w:rsid w:val="0078499D"/>
    <w:rsid w:val="00786E3D"/>
    <w:rsid w:val="00793415"/>
    <w:rsid w:val="007947D2"/>
    <w:rsid w:val="00794A57"/>
    <w:rsid w:val="007A5A43"/>
    <w:rsid w:val="007B1939"/>
    <w:rsid w:val="007B5871"/>
    <w:rsid w:val="007C4EDF"/>
    <w:rsid w:val="007D2FD6"/>
    <w:rsid w:val="007D36B1"/>
    <w:rsid w:val="007E2D2C"/>
    <w:rsid w:val="007F0BCA"/>
    <w:rsid w:val="007F2ACD"/>
    <w:rsid w:val="007F732A"/>
    <w:rsid w:val="008075FE"/>
    <w:rsid w:val="008103C5"/>
    <w:rsid w:val="00815257"/>
    <w:rsid w:val="008165D6"/>
    <w:rsid w:val="008228CA"/>
    <w:rsid w:val="00824B6C"/>
    <w:rsid w:val="00825CDE"/>
    <w:rsid w:val="00825F35"/>
    <w:rsid w:val="00830EC6"/>
    <w:rsid w:val="008312BF"/>
    <w:rsid w:val="00834476"/>
    <w:rsid w:val="00841623"/>
    <w:rsid w:val="00843D0A"/>
    <w:rsid w:val="008450DF"/>
    <w:rsid w:val="00845D42"/>
    <w:rsid w:val="008713E5"/>
    <w:rsid w:val="0087148E"/>
    <w:rsid w:val="00871D62"/>
    <w:rsid w:val="00882F1A"/>
    <w:rsid w:val="00886EBF"/>
    <w:rsid w:val="008877C0"/>
    <w:rsid w:val="008953B4"/>
    <w:rsid w:val="008B5AB7"/>
    <w:rsid w:val="008D0BCB"/>
    <w:rsid w:val="008D405A"/>
    <w:rsid w:val="008D4877"/>
    <w:rsid w:val="008E4070"/>
    <w:rsid w:val="00904832"/>
    <w:rsid w:val="00905E41"/>
    <w:rsid w:val="00913A06"/>
    <w:rsid w:val="009140DD"/>
    <w:rsid w:val="00916464"/>
    <w:rsid w:val="0091738F"/>
    <w:rsid w:val="00923138"/>
    <w:rsid w:val="00923313"/>
    <w:rsid w:val="00924A34"/>
    <w:rsid w:val="00930694"/>
    <w:rsid w:val="00930CE5"/>
    <w:rsid w:val="0093409B"/>
    <w:rsid w:val="009415C3"/>
    <w:rsid w:val="00971B00"/>
    <w:rsid w:val="00973BC2"/>
    <w:rsid w:val="00976C93"/>
    <w:rsid w:val="0098198A"/>
    <w:rsid w:val="009845EA"/>
    <w:rsid w:val="0098542A"/>
    <w:rsid w:val="00985F2B"/>
    <w:rsid w:val="00987323"/>
    <w:rsid w:val="00987DB6"/>
    <w:rsid w:val="009909C1"/>
    <w:rsid w:val="009A7E16"/>
    <w:rsid w:val="009B3F13"/>
    <w:rsid w:val="009B6B3D"/>
    <w:rsid w:val="009C2FDE"/>
    <w:rsid w:val="009D2A3E"/>
    <w:rsid w:val="009D3706"/>
    <w:rsid w:val="009D5ADA"/>
    <w:rsid w:val="009D680E"/>
    <w:rsid w:val="009E7122"/>
    <w:rsid w:val="009F1FB8"/>
    <w:rsid w:val="009F438C"/>
    <w:rsid w:val="009F777D"/>
    <w:rsid w:val="00A0424E"/>
    <w:rsid w:val="00A068C7"/>
    <w:rsid w:val="00A07DA5"/>
    <w:rsid w:val="00A11C3F"/>
    <w:rsid w:val="00A1739A"/>
    <w:rsid w:val="00A200F5"/>
    <w:rsid w:val="00A237E5"/>
    <w:rsid w:val="00A25223"/>
    <w:rsid w:val="00A41674"/>
    <w:rsid w:val="00A43998"/>
    <w:rsid w:val="00A45CFD"/>
    <w:rsid w:val="00A5163F"/>
    <w:rsid w:val="00A54239"/>
    <w:rsid w:val="00A54F5D"/>
    <w:rsid w:val="00A60727"/>
    <w:rsid w:val="00A617F0"/>
    <w:rsid w:val="00A63363"/>
    <w:rsid w:val="00A663B2"/>
    <w:rsid w:val="00A727B6"/>
    <w:rsid w:val="00A753A3"/>
    <w:rsid w:val="00A77E56"/>
    <w:rsid w:val="00A80BEF"/>
    <w:rsid w:val="00A85049"/>
    <w:rsid w:val="00A95AE6"/>
    <w:rsid w:val="00A95CB5"/>
    <w:rsid w:val="00A966CA"/>
    <w:rsid w:val="00A972CC"/>
    <w:rsid w:val="00AA1773"/>
    <w:rsid w:val="00AA241C"/>
    <w:rsid w:val="00AA25A4"/>
    <w:rsid w:val="00AA4A4A"/>
    <w:rsid w:val="00AA69D6"/>
    <w:rsid w:val="00AA6CA5"/>
    <w:rsid w:val="00AA7B1B"/>
    <w:rsid w:val="00AB0843"/>
    <w:rsid w:val="00AB1ECE"/>
    <w:rsid w:val="00AB70CE"/>
    <w:rsid w:val="00AB7864"/>
    <w:rsid w:val="00AB7C3E"/>
    <w:rsid w:val="00AC1268"/>
    <w:rsid w:val="00AC3744"/>
    <w:rsid w:val="00AC54BF"/>
    <w:rsid w:val="00AD5847"/>
    <w:rsid w:val="00AE1B92"/>
    <w:rsid w:val="00AE21A5"/>
    <w:rsid w:val="00AE447C"/>
    <w:rsid w:val="00AF68F2"/>
    <w:rsid w:val="00AF7DD1"/>
    <w:rsid w:val="00B0468E"/>
    <w:rsid w:val="00B059F4"/>
    <w:rsid w:val="00B107B2"/>
    <w:rsid w:val="00B12678"/>
    <w:rsid w:val="00B12A73"/>
    <w:rsid w:val="00B309C4"/>
    <w:rsid w:val="00B3288D"/>
    <w:rsid w:val="00B34FEF"/>
    <w:rsid w:val="00B53B6F"/>
    <w:rsid w:val="00B53D20"/>
    <w:rsid w:val="00B5523B"/>
    <w:rsid w:val="00B5554A"/>
    <w:rsid w:val="00B63A4B"/>
    <w:rsid w:val="00B64069"/>
    <w:rsid w:val="00B64789"/>
    <w:rsid w:val="00B66DB8"/>
    <w:rsid w:val="00B67F8A"/>
    <w:rsid w:val="00B72DF4"/>
    <w:rsid w:val="00B73645"/>
    <w:rsid w:val="00B75086"/>
    <w:rsid w:val="00B91CC3"/>
    <w:rsid w:val="00BA02DC"/>
    <w:rsid w:val="00BA1FE4"/>
    <w:rsid w:val="00BA47E6"/>
    <w:rsid w:val="00BA5CF0"/>
    <w:rsid w:val="00BA6D62"/>
    <w:rsid w:val="00BA7DFA"/>
    <w:rsid w:val="00BB1E26"/>
    <w:rsid w:val="00BC098D"/>
    <w:rsid w:val="00BC684B"/>
    <w:rsid w:val="00BD0CBF"/>
    <w:rsid w:val="00BD3DC8"/>
    <w:rsid w:val="00BD429C"/>
    <w:rsid w:val="00BD555A"/>
    <w:rsid w:val="00BE0625"/>
    <w:rsid w:val="00BE14B4"/>
    <w:rsid w:val="00C02791"/>
    <w:rsid w:val="00C127D6"/>
    <w:rsid w:val="00C153CE"/>
    <w:rsid w:val="00C15510"/>
    <w:rsid w:val="00C20637"/>
    <w:rsid w:val="00C21544"/>
    <w:rsid w:val="00C22496"/>
    <w:rsid w:val="00C23E6A"/>
    <w:rsid w:val="00C27611"/>
    <w:rsid w:val="00C4158E"/>
    <w:rsid w:val="00C465BB"/>
    <w:rsid w:val="00C500F6"/>
    <w:rsid w:val="00C51BEC"/>
    <w:rsid w:val="00C5361B"/>
    <w:rsid w:val="00C66AF0"/>
    <w:rsid w:val="00C71B82"/>
    <w:rsid w:val="00C73431"/>
    <w:rsid w:val="00C73AD0"/>
    <w:rsid w:val="00C75543"/>
    <w:rsid w:val="00C80AE8"/>
    <w:rsid w:val="00C80EBF"/>
    <w:rsid w:val="00C822D7"/>
    <w:rsid w:val="00C8424B"/>
    <w:rsid w:val="00C8709B"/>
    <w:rsid w:val="00C953EE"/>
    <w:rsid w:val="00C95D7D"/>
    <w:rsid w:val="00CA4AE8"/>
    <w:rsid w:val="00CA6DA0"/>
    <w:rsid w:val="00CA6E5D"/>
    <w:rsid w:val="00CB2064"/>
    <w:rsid w:val="00CB3DEE"/>
    <w:rsid w:val="00CB76E7"/>
    <w:rsid w:val="00CC6F23"/>
    <w:rsid w:val="00CD1651"/>
    <w:rsid w:val="00CD38B5"/>
    <w:rsid w:val="00CE2D3D"/>
    <w:rsid w:val="00CE78B8"/>
    <w:rsid w:val="00CF364D"/>
    <w:rsid w:val="00CF77DF"/>
    <w:rsid w:val="00D131F5"/>
    <w:rsid w:val="00D14C0E"/>
    <w:rsid w:val="00D15551"/>
    <w:rsid w:val="00D240A8"/>
    <w:rsid w:val="00D2444B"/>
    <w:rsid w:val="00D248C5"/>
    <w:rsid w:val="00D3171A"/>
    <w:rsid w:val="00D334B6"/>
    <w:rsid w:val="00D339C3"/>
    <w:rsid w:val="00D4317F"/>
    <w:rsid w:val="00D500BE"/>
    <w:rsid w:val="00D51147"/>
    <w:rsid w:val="00D51A3E"/>
    <w:rsid w:val="00D71024"/>
    <w:rsid w:val="00D71FE0"/>
    <w:rsid w:val="00D77304"/>
    <w:rsid w:val="00D804A6"/>
    <w:rsid w:val="00D8194A"/>
    <w:rsid w:val="00D81BEC"/>
    <w:rsid w:val="00D90196"/>
    <w:rsid w:val="00D92F6C"/>
    <w:rsid w:val="00D94E6C"/>
    <w:rsid w:val="00D95317"/>
    <w:rsid w:val="00DA1422"/>
    <w:rsid w:val="00DA18C3"/>
    <w:rsid w:val="00DA7248"/>
    <w:rsid w:val="00DB2763"/>
    <w:rsid w:val="00DB6E59"/>
    <w:rsid w:val="00DC6751"/>
    <w:rsid w:val="00DC7337"/>
    <w:rsid w:val="00DC76A5"/>
    <w:rsid w:val="00DD10F9"/>
    <w:rsid w:val="00DD1478"/>
    <w:rsid w:val="00DE7AFC"/>
    <w:rsid w:val="00DE7B34"/>
    <w:rsid w:val="00DF5091"/>
    <w:rsid w:val="00DF52C7"/>
    <w:rsid w:val="00E016F7"/>
    <w:rsid w:val="00E024D7"/>
    <w:rsid w:val="00E02AF1"/>
    <w:rsid w:val="00E0362F"/>
    <w:rsid w:val="00E12ABA"/>
    <w:rsid w:val="00E13161"/>
    <w:rsid w:val="00E170BD"/>
    <w:rsid w:val="00E25B04"/>
    <w:rsid w:val="00E30818"/>
    <w:rsid w:val="00E57546"/>
    <w:rsid w:val="00E656E3"/>
    <w:rsid w:val="00E72653"/>
    <w:rsid w:val="00E74F6C"/>
    <w:rsid w:val="00E76D66"/>
    <w:rsid w:val="00E77B22"/>
    <w:rsid w:val="00E81100"/>
    <w:rsid w:val="00E83A59"/>
    <w:rsid w:val="00E84816"/>
    <w:rsid w:val="00E85730"/>
    <w:rsid w:val="00E85E5D"/>
    <w:rsid w:val="00E92C5F"/>
    <w:rsid w:val="00E93438"/>
    <w:rsid w:val="00E97FE9"/>
    <w:rsid w:val="00EA3396"/>
    <w:rsid w:val="00EA36F9"/>
    <w:rsid w:val="00EA61F0"/>
    <w:rsid w:val="00EA741E"/>
    <w:rsid w:val="00EB0392"/>
    <w:rsid w:val="00EB0F05"/>
    <w:rsid w:val="00EB3AFF"/>
    <w:rsid w:val="00EB4F44"/>
    <w:rsid w:val="00EC162F"/>
    <w:rsid w:val="00EC400B"/>
    <w:rsid w:val="00ED02DD"/>
    <w:rsid w:val="00ED1861"/>
    <w:rsid w:val="00EE468B"/>
    <w:rsid w:val="00EF1E39"/>
    <w:rsid w:val="00EF2414"/>
    <w:rsid w:val="00EF7151"/>
    <w:rsid w:val="00EF797D"/>
    <w:rsid w:val="00EF7EF9"/>
    <w:rsid w:val="00F02F7E"/>
    <w:rsid w:val="00F07341"/>
    <w:rsid w:val="00F07EAF"/>
    <w:rsid w:val="00F22E1F"/>
    <w:rsid w:val="00F25879"/>
    <w:rsid w:val="00F33341"/>
    <w:rsid w:val="00F3615D"/>
    <w:rsid w:val="00F441FE"/>
    <w:rsid w:val="00F5346A"/>
    <w:rsid w:val="00F5361E"/>
    <w:rsid w:val="00F53797"/>
    <w:rsid w:val="00F54948"/>
    <w:rsid w:val="00F604EE"/>
    <w:rsid w:val="00F614D9"/>
    <w:rsid w:val="00F624B2"/>
    <w:rsid w:val="00F658BF"/>
    <w:rsid w:val="00F65F23"/>
    <w:rsid w:val="00F705F6"/>
    <w:rsid w:val="00F80F83"/>
    <w:rsid w:val="00F813D5"/>
    <w:rsid w:val="00F85D1A"/>
    <w:rsid w:val="00F90C07"/>
    <w:rsid w:val="00FA3228"/>
    <w:rsid w:val="00FA5CDC"/>
    <w:rsid w:val="00FB5350"/>
    <w:rsid w:val="00FB7522"/>
    <w:rsid w:val="00FD0703"/>
    <w:rsid w:val="00FD0C45"/>
    <w:rsid w:val="00FD1D10"/>
    <w:rsid w:val="00FD63C6"/>
    <w:rsid w:val="00FE435E"/>
    <w:rsid w:val="00FF0E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2C5F"/>
    <w:rPr>
      <w:rFonts w:eastAsiaTheme="minorHAns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92C5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92C5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A69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69D6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B75F2E-9898-45AC-A8F4-71354A2D1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489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Librarian</dc:creator>
  <cp:lastModifiedBy>Librarian</cp:lastModifiedBy>
  <cp:revision>8</cp:revision>
  <cp:lastPrinted>2017-02-09T07:11:00Z</cp:lastPrinted>
  <dcterms:created xsi:type="dcterms:W3CDTF">2017-02-07T06:58:00Z</dcterms:created>
  <dcterms:modified xsi:type="dcterms:W3CDTF">2019-06-14T06:59:00Z</dcterms:modified>
</cp:coreProperties>
</file>